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C8D4" w14:textId="25AD07DA" w:rsidR="00891A10" w:rsidRDefault="00891A10" w:rsidP="00891A10">
      <w:pPr>
        <w:jc w:val="center"/>
        <w:rPr>
          <w:b/>
          <w:bCs/>
          <w:sz w:val="32"/>
          <w:szCs w:val="32"/>
        </w:rPr>
      </w:pPr>
      <w:r w:rsidRPr="00891A10">
        <w:rPr>
          <w:b/>
          <w:bCs/>
          <w:sz w:val="32"/>
          <w:szCs w:val="32"/>
        </w:rPr>
        <w:t>FMHS Varsity Blue Wave Volleyball Tournament</w:t>
      </w:r>
    </w:p>
    <w:p w14:paraId="1979841A" w14:textId="1BF5AF75" w:rsidR="00891A10" w:rsidRDefault="00891A10" w:rsidP="00891A10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6C50746" wp14:editId="3A16E6D6">
            <wp:extent cx="1514475" cy="1514475"/>
            <wp:effectExtent l="0" t="0" r="9525" b="9525"/>
            <wp:docPr id="1674109372" name="Picture 1" descr="Fundy Middle and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y Middle and High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781" cy="151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0A4CD" w14:textId="035EA0EF" w:rsidR="006E2933" w:rsidRDefault="006E2933">
      <w:r w:rsidRPr="006E2933">
        <w:rPr>
          <w:b/>
          <w:bCs/>
        </w:rPr>
        <w:t>Date:</w:t>
      </w:r>
      <w:r>
        <w:t xml:space="preserve"> Saturday, </w:t>
      </w:r>
      <w:r w:rsidR="00B5323F">
        <w:t>May 2</w:t>
      </w:r>
    </w:p>
    <w:p w14:paraId="76CC17A9" w14:textId="1B742B8A" w:rsidR="006E2933" w:rsidRDefault="006E2933">
      <w:r w:rsidRPr="006E2933">
        <w:rPr>
          <w:b/>
          <w:bCs/>
        </w:rPr>
        <w:t>Location:</w:t>
      </w:r>
      <w:r>
        <w:t xml:space="preserve"> Fundy Middle and High School, St. George</w:t>
      </w:r>
    </w:p>
    <w:p w14:paraId="709EA2CE" w14:textId="32E9B018" w:rsidR="004A4E35" w:rsidRDefault="004A4E35">
      <w:pPr>
        <w:rPr>
          <w:b/>
          <w:bCs/>
        </w:rPr>
      </w:pPr>
      <w:r>
        <w:rPr>
          <w:b/>
          <w:bCs/>
        </w:rPr>
        <w:t>Scorekeepers will be provided</w:t>
      </w:r>
    </w:p>
    <w:p w14:paraId="31CBF59D" w14:textId="19711613" w:rsidR="004A4E35" w:rsidRPr="00B5323F" w:rsidRDefault="004A4E35">
      <w:pPr>
        <w:rPr>
          <w:b/>
          <w:bCs/>
        </w:rPr>
      </w:pPr>
      <w:r>
        <w:rPr>
          <w:b/>
          <w:bCs/>
        </w:rPr>
        <w:t>Please bring your own balls</w:t>
      </w:r>
    </w:p>
    <w:p w14:paraId="7DCA0BC6" w14:textId="4BE5120D" w:rsidR="006E2933" w:rsidRDefault="006E2933">
      <w:r w:rsidRPr="006E2933">
        <w:rPr>
          <w:b/>
          <w:bCs/>
        </w:rPr>
        <w:t>Format:</w:t>
      </w:r>
      <w:r>
        <w:t xml:space="preserve"> 4 </w:t>
      </w:r>
      <w:proofErr w:type="gramStart"/>
      <w:r>
        <w:t>girls</w:t>
      </w:r>
      <w:proofErr w:type="gramEnd"/>
      <w:r>
        <w:t xml:space="preserve"> teams in Division A / 4 </w:t>
      </w:r>
      <w:proofErr w:type="gramStart"/>
      <w:r>
        <w:t>boys</w:t>
      </w:r>
      <w:proofErr w:type="gramEnd"/>
      <w:r>
        <w:t xml:space="preserve"> teams in Divion B </w:t>
      </w:r>
    </w:p>
    <w:p w14:paraId="4A9B4D2C" w14:textId="1B34FEDC" w:rsidR="00891A10" w:rsidRDefault="00891A10" w:rsidP="00891A10">
      <w:r>
        <w:tab/>
      </w:r>
      <w:r w:rsidR="00097C4C">
        <w:t xml:space="preserve">    </w:t>
      </w:r>
      <w:r>
        <w:t>Round robin play (Best 2 of 3</w:t>
      </w:r>
      <w:proofErr w:type="gramStart"/>
      <w:r>
        <w:t>)  /</w:t>
      </w:r>
      <w:proofErr w:type="gramEnd"/>
      <w:r>
        <w:t xml:space="preserve">  Championship Game 1</w:t>
      </w:r>
      <w:r w:rsidRPr="00891A10">
        <w:rPr>
          <w:vertAlign w:val="superscript"/>
        </w:rPr>
        <w:t>st</w:t>
      </w:r>
      <w:r>
        <w:t xml:space="preserve"> vs 2</w:t>
      </w:r>
      <w:proofErr w:type="gramStart"/>
      <w:r w:rsidRPr="00891A10">
        <w:rPr>
          <w:vertAlign w:val="superscript"/>
        </w:rPr>
        <w:t>nd</w:t>
      </w:r>
      <w:r>
        <w:t xml:space="preserve"> </w:t>
      </w:r>
      <w:r w:rsidR="00476C5A">
        <w:t xml:space="preserve"> (</w:t>
      </w:r>
      <w:proofErr w:type="gramEnd"/>
      <w:r w:rsidR="00476C5A">
        <w:t>Best 2 of 3</w:t>
      </w:r>
      <w:r w:rsidR="00DE4E88">
        <w:t>)</w:t>
      </w:r>
    </w:p>
    <w:p w14:paraId="3524291A" w14:textId="345BFC0E" w:rsidR="00097C4C" w:rsidRDefault="00097C4C" w:rsidP="00891A10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060"/>
        <w:gridCol w:w="2965"/>
      </w:tblGrid>
      <w:tr w:rsidR="006E2933" w14:paraId="04828923" w14:textId="77777777" w:rsidTr="00891A10">
        <w:tc>
          <w:tcPr>
            <w:tcW w:w="3325" w:type="dxa"/>
          </w:tcPr>
          <w:p w14:paraId="140C8830" w14:textId="77777777" w:rsidR="006E2933" w:rsidRDefault="006E2933"/>
        </w:tc>
        <w:tc>
          <w:tcPr>
            <w:tcW w:w="3060" w:type="dxa"/>
          </w:tcPr>
          <w:p w14:paraId="3FD1523C" w14:textId="5B22905D" w:rsidR="006E2933" w:rsidRPr="006E2933" w:rsidRDefault="006E2933" w:rsidP="00891A10">
            <w:pPr>
              <w:jc w:val="center"/>
              <w:rPr>
                <w:b/>
                <w:bCs/>
              </w:rPr>
            </w:pPr>
            <w:r w:rsidRPr="006E2933">
              <w:rPr>
                <w:b/>
                <w:bCs/>
              </w:rPr>
              <w:t>Division A (Girls)</w:t>
            </w:r>
          </w:p>
        </w:tc>
        <w:tc>
          <w:tcPr>
            <w:tcW w:w="2965" w:type="dxa"/>
          </w:tcPr>
          <w:p w14:paraId="5C4CAC80" w14:textId="163E767C" w:rsidR="006E2933" w:rsidRPr="006E2933" w:rsidRDefault="006E2933" w:rsidP="00891A10">
            <w:pPr>
              <w:jc w:val="center"/>
              <w:rPr>
                <w:b/>
                <w:bCs/>
              </w:rPr>
            </w:pPr>
            <w:r w:rsidRPr="006E2933">
              <w:rPr>
                <w:b/>
                <w:bCs/>
              </w:rPr>
              <w:t>Division B (boys)</w:t>
            </w:r>
          </w:p>
        </w:tc>
      </w:tr>
      <w:tr w:rsidR="006E2933" w14:paraId="58B73257" w14:textId="77777777" w:rsidTr="00891A10">
        <w:tc>
          <w:tcPr>
            <w:tcW w:w="3325" w:type="dxa"/>
          </w:tcPr>
          <w:p w14:paraId="1ED3C701" w14:textId="53DEE7A4" w:rsidR="006E2933" w:rsidRDefault="006E2933" w:rsidP="006E2933">
            <w:r>
              <w:t>Game 1 @ 9:00</w:t>
            </w:r>
          </w:p>
        </w:tc>
        <w:tc>
          <w:tcPr>
            <w:tcW w:w="3060" w:type="dxa"/>
          </w:tcPr>
          <w:p w14:paraId="3D86292F" w14:textId="679138BF" w:rsidR="006E2933" w:rsidRDefault="006E2933" w:rsidP="006E2933">
            <w:pPr>
              <w:jc w:val="center"/>
            </w:pPr>
            <w:r>
              <w:t>1 vs 4</w:t>
            </w:r>
          </w:p>
        </w:tc>
        <w:tc>
          <w:tcPr>
            <w:tcW w:w="2965" w:type="dxa"/>
          </w:tcPr>
          <w:p w14:paraId="5EE6D646" w14:textId="7CF4A058" w:rsidR="006E2933" w:rsidRDefault="006E2933" w:rsidP="006E2933">
            <w:pPr>
              <w:jc w:val="center"/>
            </w:pPr>
            <w:r>
              <w:t>1 vs 4</w:t>
            </w:r>
          </w:p>
        </w:tc>
      </w:tr>
      <w:tr w:rsidR="006E2933" w14:paraId="0641DA35" w14:textId="77777777" w:rsidTr="00891A10">
        <w:tc>
          <w:tcPr>
            <w:tcW w:w="3325" w:type="dxa"/>
          </w:tcPr>
          <w:p w14:paraId="07131790" w14:textId="7029B3BD" w:rsidR="006E2933" w:rsidRDefault="006E2933" w:rsidP="006E2933">
            <w:r>
              <w:t>Game 2 @ 10:15</w:t>
            </w:r>
          </w:p>
        </w:tc>
        <w:tc>
          <w:tcPr>
            <w:tcW w:w="3060" w:type="dxa"/>
          </w:tcPr>
          <w:p w14:paraId="027BAEA2" w14:textId="459F4ECB" w:rsidR="006E2933" w:rsidRDefault="006E2933" w:rsidP="006E2933">
            <w:pPr>
              <w:jc w:val="center"/>
            </w:pPr>
            <w:r>
              <w:t>2 vs 3</w:t>
            </w:r>
          </w:p>
        </w:tc>
        <w:tc>
          <w:tcPr>
            <w:tcW w:w="2965" w:type="dxa"/>
          </w:tcPr>
          <w:p w14:paraId="5DE71C9F" w14:textId="4FB83F3D" w:rsidR="006E2933" w:rsidRDefault="006E2933" w:rsidP="006E2933">
            <w:pPr>
              <w:jc w:val="center"/>
            </w:pPr>
            <w:r>
              <w:t>2 vs 3</w:t>
            </w:r>
          </w:p>
        </w:tc>
      </w:tr>
      <w:tr w:rsidR="006E2933" w14:paraId="546ED4A0" w14:textId="77777777" w:rsidTr="00891A10">
        <w:tc>
          <w:tcPr>
            <w:tcW w:w="3325" w:type="dxa"/>
          </w:tcPr>
          <w:p w14:paraId="275CD096" w14:textId="3C147041" w:rsidR="006E2933" w:rsidRDefault="006E2933" w:rsidP="006E2933">
            <w:r>
              <w:t>Game 3 @ 11:30</w:t>
            </w:r>
          </w:p>
        </w:tc>
        <w:tc>
          <w:tcPr>
            <w:tcW w:w="3060" w:type="dxa"/>
          </w:tcPr>
          <w:p w14:paraId="2EBAE036" w14:textId="16A69193" w:rsidR="006E2933" w:rsidRDefault="006E2933" w:rsidP="006E2933">
            <w:pPr>
              <w:jc w:val="center"/>
            </w:pPr>
            <w:r>
              <w:t>1 vs 3</w:t>
            </w:r>
          </w:p>
        </w:tc>
        <w:tc>
          <w:tcPr>
            <w:tcW w:w="2965" w:type="dxa"/>
          </w:tcPr>
          <w:p w14:paraId="523849AA" w14:textId="6A5ED6F5" w:rsidR="006E2933" w:rsidRDefault="006E2933" w:rsidP="006E2933">
            <w:pPr>
              <w:jc w:val="center"/>
            </w:pPr>
            <w:r>
              <w:t>1 vs 3</w:t>
            </w:r>
          </w:p>
        </w:tc>
      </w:tr>
      <w:tr w:rsidR="006E2933" w14:paraId="004C1C0E" w14:textId="77777777" w:rsidTr="00891A10">
        <w:tc>
          <w:tcPr>
            <w:tcW w:w="3325" w:type="dxa"/>
          </w:tcPr>
          <w:p w14:paraId="3ADFDE1C" w14:textId="52C9244B" w:rsidR="006E2933" w:rsidRDefault="006E2933" w:rsidP="006E2933">
            <w:r>
              <w:t>Game 4 @ 12:45</w:t>
            </w:r>
          </w:p>
        </w:tc>
        <w:tc>
          <w:tcPr>
            <w:tcW w:w="3060" w:type="dxa"/>
          </w:tcPr>
          <w:p w14:paraId="3958A5CC" w14:textId="10A278CA" w:rsidR="006E2933" w:rsidRDefault="006E2933" w:rsidP="006E2933">
            <w:pPr>
              <w:jc w:val="center"/>
            </w:pPr>
            <w:r>
              <w:t>2 vs 4</w:t>
            </w:r>
          </w:p>
        </w:tc>
        <w:tc>
          <w:tcPr>
            <w:tcW w:w="2965" w:type="dxa"/>
          </w:tcPr>
          <w:p w14:paraId="18DD63D8" w14:textId="53696000" w:rsidR="006E2933" w:rsidRDefault="006E2933" w:rsidP="006E2933">
            <w:pPr>
              <w:jc w:val="center"/>
            </w:pPr>
            <w:r>
              <w:t>2 vs 4</w:t>
            </w:r>
          </w:p>
        </w:tc>
      </w:tr>
      <w:tr w:rsidR="006E2933" w14:paraId="599EF5AA" w14:textId="77777777" w:rsidTr="00891A10">
        <w:tc>
          <w:tcPr>
            <w:tcW w:w="3325" w:type="dxa"/>
          </w:tcPr>
          <w:p w14:paraId="02DCFC9D" w14:textId="78624D7D" w:rsidR="006E2933" w:rsidRDefault="006E2933" w:rsidP="006E2933">
            <w:r>
              <w:t>Game 5 @ 2:00</w:t>
            </w:r>
          </w:p>
        </w:tc>
        <w:tc>
          <w:tcPr>
            <w:tcW w:w="3060" w:type="dxa"/>
          </w:tcPr>
          <w:p w14:paraId="72D3B700" w14:textId="6DAB2727" w:rsidR="006E2933" w:rsidRDefault="006E2933" w:rsidP="006E2933">
            <w:pPr>
              <w:jc w:val="center"/>
            </w:pPr>
            <w:r>
              <w:t>1 vs 2</w:t>
            </w:r>
          </w:p>
        </w:tc>
        <w:tc>
          <w:tcPr>
            <w:tcW w:w="2965" w:type="dxa"/>
          </w:tcPr>
          <w:p w14:paraId="3F206A68" w14:textId="0C94C887" w:rsidR="006E2933" w:rsidRDefault="006E2933" w:rsidP="006E2933">
            <w:pPr>
              <w:jc w:val="center"/>
            </w:pPr>
            <w:r>
              <w:t>1 vs 2</w:t>
            </w:r>
          </w:p>
        </w:tc>
      </w:tr>
      <w:tr w:rsidR="006E2933" w14:paraId="70990F87" w14:textId="77777777" w:rsidTr="00891A10">
        <w:tc>
          <w:tcPr>
            <w:tcW w:w="3325" w:type="dxa"/>
          </w:tcPr>
          <w:p w14:paraId="6EC7B070" w14:textId="1B797745" w:rsidR="006E2933" w:rsidRDefault="006E2933" w:rsidP="006E2933">
            <w:r>
              <w:t>Game 6 @ 3:15</w:t>
            </w:r>
          </w:p>
        </w:tc>
        <w:tc>
          <w:tcPr>
            <w:tcW w:w="3060" w:type="dxa"/>
          </w:tcPr>
          <w:p w14:paraId="7DC8A1E2" w14:textId="783A5DED" w:rsidR="006E2933" w:rsidRDefault="006E2933" w:rsidP="006E2933">
            <w:pPr>
              <w:jc w:val="center"/>
            </w:pPr>
            <w:r>
              <w:t>3 vs 4</w:t>
            </w:r>
          </w:p>
        </w:tc>
        <w:tc>
          <w:tcPr>
            <w:tcW w:w="2965" w:type="dxa"/>
          </w:tcPr>
          <w:p w14:paraId="14F75C35" w14:textId="42DDA56E" w:rsidR="006E2933" w:rsidRDefault="006E2933" w:rsidP="006E2933">
            <w:pPr>
              <w:jc w:val="center"/>
            </w:pPr>
            <w:r>
              <w:t>3 vs 4</w:t>
            </w:r>
          </w:p>
        </w:tc>
      </w:tr>
      <w:tr w:rsidR="006E2933" w14:paraId="203FFD04" w14:textId="77777777" w:rsidTr="00891A10">
        <w:tc>
          <w:tcPr>
            <w:tcW w:w="3325" w:type="dxa"/>
          </w:tcPr>
          <w:p w14:paraId="10F31EB7" w14:textId="06739D98" w:rsidR="006E2933" w:rsidRDefault="006E2933" w:rsidP="006E2933">
            <w:r>
              <w:t xml:space="preserve">Championship </w:t>
            </w:r>
            <w:proofErr w:type="gramStart"/>
            <w:r w:rsidR="00891A10">
              <w:t xml:space="preserve">Games </w:t>
            </w:r>
            <w:r>
              <w:t>@</w:t>
            </w:r>
            <w:proofErr w:type="gramEnd"/>
            <w:r>
              <w:t xml:space="preserve"> 5:00</w:t>
            </w:r>
          </w:p>
        </w:tc>
        <w:tc>
          <w:tcPr>
            <w:tcW w:w="3060" w:type="dxa"/>
          </w:tcPr>
          <w:p w14:paraId="59EDFC84" w14:textId="08DC757E" w:rsidR="006E2933" w:rsidRDefault="006E2933" w:rsidP="006E2933">
            <w:pPr>
              <w:jc w:val="center"/>
            </w:pPr>
            <w:r>
              <w:t>1</w:t>
            </w:r>
            <w:r w:rsidRPr="006E2933">
              <w:rPr>
                <w:vertAlign w:val="superscript"/>
              </w:rPr>
              <w:t>st</w:t>
            </w:r>
            <w:r>
              <w:t xml:space="preserve"> vs 2</w:t>
            </w:r>
            <w:r w:rsidRPr="006E2933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2965" w:type="dxa"/>
          </w:tcPr>
          <w:p w14:paraId="19FD29F9" w14:textId="2B3163E0" w:rsidR="006E2933" w:rsidRDefault="006E2933" w:rsidP="006E2933">
            <w:pPr>
              <w:jc w:val="center"/>
            </w:pPr>
            <w:r>
              <w:t>1</w:t>
            </w:r>
            <w:r w:rsidRPr="006E2933">
              <w:rPr>
                <w:vertAlign w:val="superscript"/>
              </w:rPr>
              <w:t>st</w:t>
            </w:r>
            <w:r>
              <w:t xml:space="preserve"> vs 2</w:t>
            </w:r>
            <w:r w:rsidRPr="006E2933">
              <w:rPr>
                <w:vertAlign w:val="superscript"/>
              </w:rPr>
              <w:t>nd</w:t>
            </w:r>
          </w:p>
        </w:tc>
      </w:tr>
    </w:tbl>
    <w:p w14:paraId="296EDCBD" w14:textId="77777777" w:rsidR="00D35694" w:rsidRDefault="00D35694"/>
    <w:p w14:paraId="62956843" w14:textId="6FD463B7" w:rsidR="00476C5A" w:rsidRDefault="00D35694">
      <w:r w:rsidRPr="004071E0">
        <w:rPr>
          <w:b/>
          <w:bCs/>
        </w:rPr>
        <w:t>D</w:t>
      </w:r>
      <w:r w:rsidR="00476C5A" w:rsidRPr="004071E0">
        <w:rPr>
          <w:b/>
          <w:bCs/>
        </w:rPr>
        <w:t>ivision A Teams</w:t>
      </w:r>
      <w:r w:rsidR="00324922" w:rsidRPr="004071E0">
        <w:rPr>
          <w:b/>
          <w:bCs/>
        </w:rPr>
        <w:t xml:space="preserve"> (Girls)</w:t>
      </w:r>
      <w:r w:rsidR="00324922">
        <w:tab/>
      </w:r>
      <w:r w:rsidR="00324922">
        <w:tab/>
      </w:r>
      <w:r w:rsidR="00324922">
        <w:tab/>
      </w:r>
      <w:r w:rsidR="00324922">
        <w:tab/>
      </w:r>
      <w:r w:rsidR="00324922">
        <w:tab/>
      </w:r>
      <w:r w:rsidR="00324922" w:rsidRPr="004071E0">
        <w:rPr>
          <w:b/>
          <w:bCs/>
        </w:rPr>
        <w:t>Division B Teams (Boys)</w:t>
      </w:r>
    </w:p>
    <w:p w14:paraId="79F27E0F" w14:textId="5478EBB6" w:rsidR="00324922" w:rsidRDefault="00D35694" w:rsidP="00324922">
      <w:r>
        <w:t>1 – FMHS</w:t>
      </w:r>
      <w:r w:rsidR="00324922">
        <w:tab/>
      </w:r>
      <w:r w:rsidR="00324922">
        <w:tab/>
      </w:r>
      <w:r w:rsidR="00324922">
        <w:tab/>
      </w:r>
      <w:r w:rsidR="00324922">
        <w:tab/>
      </w:r>
      <w:r w:rsidR="00324922">
        <w:tab/>
      </w:r>
      <w:r w:rsidR="00324922">
        <w:tab/>
      </w:r>
      <w:r w:rsidR="00324922">
        <w:tab/>
        <w:t xml:space="preserve">1 – </w:t>
      </w:r>
      <w:r w:rsidR="00212013">
        <w:t>St. Stephen</w:t>
      </w:r>
    </w:p>
    <w:p w14:paraId="0CE07FDE" w14:textId="0EE0B21C" w:rsidR="00D35694" w:rsidRDefault="00D35694">
      <w:r>
        <w:t xml:space="preserve">2 – </w:t>
      </w:r>
      <w:r w:rsidR="00491601">
        <w:t>Salisbury</w:t>
      </w:r>
      <w:r w:rsidR="00491601">
        <w:tab/>
      </w:r>
      <w:r w:rsidR="00491601">
        <w:tab/>
      </w:r>
      <w:r w:rsidR="00491601">
        <w:tab/>
      </w:r>
      <w:r w:rsidR="00491601">
        <w:tab/>
      </w:r>
      <w:r w:rsidR="00491601">
        <w:tab/>
      </w:r>
      <w:r w:rsidR="00491601">
        <w:tab/>
      </w:r>
      <w:r w:rsidR="00491601">
        <w:tab/>
        <w:t xml:space="preserve">2 - </w:t>
      </w:r>
      <w:r w:rsidR="005B5719">
        <w:t>Harvey</w:t>
      </w:r>
    </w:p>
    <w:p w14:paraId="56F7F0E0" w14:textId="14BE4947" w:rsidR="00D35694" w:rsidRDefault="00D35694">
      <w:r>
        <w:t xml:space="preserve">3 – </w:t>
      </w:r>
      <w:r w:rsidR="00491601">
        <w:t>Bathurst</w:t>
      </w:r>
      <w:r w:rsidR="00491601">
        <w:tab/>
      </w:r>
      <w:r w:rsidR="00491601">
        <w:tab/>
      </w:r>
      <w:r w:rsidR="00491601">
        <w:tab/>
      </w:r>
      <w:r w:rsidR="00491601">
        <w:tab/>
      </w:r>
      <w:r w:rsidR="00491601">
        <w:tab/>
      </w:r>
      <w:r w:rsidR="00491601">
        <w:tab/>
      </w:r>
      <w:r w:rsidR="00491601">
        <w:tab/>
        <w:t xml:space="preserve">3 </w:t>
      </w:r>
      <w:r w:rsidR="004071E0">
        <w:t>–</w:t>
      </w:r>
      <w:r w:rsidR="00491601">
        <w:t xml:space="preserve"> </w:t>
      </w:r>
      <w:r w:rsidR="00742CBC">
        <w:t>Salisbury</w:t>
      </w:r>
    </w:p>
    <w:p w14:paraId="54BB157E" w14:textId="7A882D5D" w:rsidR="00FE6464" w:rsidRDefault="00D35694">
      <w:r>
        <w:t xml:space="preserve">4 </w:t>
      </w:r>
      <w:r w:rsidR="00491601">
        <w:t>– Harvey</w:t>
      </w:r>
      <w:r w:rsidR="00491601">
        <w:tab/>
      </w:r>
      <w:r w:rsidR="00491601">
        <w:tab/>
      </w:r>
      <w:r w:rsidR="00491601">
        <w:tab/>
      </w:r>
      <w:r w:rsidR="00491601">
        <w:tab/>
      </w:r>
      <w:r w:rsidR="00491601">
        <w:tab/>
      </w:r>
      <w:r w:rsidR="00491601">
        <w:tab/>
      </w:r>
      <w:r w:rsidR="00491601">
        <w:tab/>
      </w:r>
      <w:r w:rsidR="004071E0">
        <w:t xml:space="preserve">4 </w:t>
      </w:r>
      <w:r w:rsidR="000E0DCB">
        <w:t>–</w:t>
      </w:r>
      <w:r w:rsidR="004071E0">
        <w:t xml:space="preserve"> </w:t>
      </w:r>
      <w:r w:rsidR="00212013">
        <w:t>FMHS</w:t>
      </w:r>
    </w:p>
    <w:p w14:paraId="4E05B694" w14:textId="77777777" w:rsidR="00CD58EA" w:rsidRDefault="00CD58EA"/>
    <w:p w14:paraId="3C369C10" w14:textId="77777777" w:rsidR="00C42786" w:rsidRDefault="00C42786"/>
    <w:sectPr w:rsidR="00C42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E63BB"/>
    <w:multiLevelType w:val="hybridMultilevel"/>
    <w:tmpl w:val="0ECAD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317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33"/>
    <w:rsid w:val="0000285E"/>
    <w:rsid w:val="00097C4C"/>
    <w:rsid w:val="000C4F85"/>
    <w:rsid w:val="000E0DCB"/>
    <w:rsid w:val="00205A9C"/>
    <w:rsid w:val="00212013"/>
    <w:rsid w:val="0023382B"/>
    <w:rsid w:val="002620E2"/>
    <w:rsid w:val="00324922"/>
    <w:rsid w:val="004071E0"/>
    <w:rsid w:val="004249AE"/>
    <w:rsid w:val="004715DB"/>
    <w:rsid w:val="00476C5A"/>
    <w:rsid w:val="00491601"/>
    <w:rsid w:val="004A4E35"/>
    <w:rsid w:val="004A75DF"/>
    <w:rsid w:val="005B5719"/>
    <w:rsid w:val="005C1DCA"/>
    <w:rsid w:val="006E2933"/>
    <w:rsid w:val="00733EDF"/>
    <w:rsid w:val="00742CBC"/>
    <w:rsid w:val="00891A10"/>
    <w:rsid w:val="008C5102"/>
    <w:rsid w:val="008F2436"/>
    <w:rsid w:val="00950E5C"/>
    <w:rsid w:val="00985D94"/>
    <w:rsid w:val="009A0E83"/>
    <w:rsid w:val="009C4209"/>
    <w:rsid w:val="009D6093"/>
    <w:rsid w:val="00A3219C"/>
    <w:rsid w:val="00A83BB8"/>
    <w:rsid w:val="00B5323F"/>
    <w:rsid w:val="00B56C3F"/>
    <w:rsid w:val="00B9528E"/>
    <w:rsid w:val="00C258CD"/>
    <w:rsid w:val="00C42786"/>
    <w:rsid w:val="00CD58EA"/>
    <w:rsid w:val="00D35694"/>
    <w:rsid w:val="00D57C04"/>
    <w:rsid w:val="00DE4E88"/>
    <w:rsid w:val="00E06F2B"/>
    <w:rsid w:val="00E90E19"/>
    <w:rsid w:val="00EB7134"/>
    <w:rsid w:val="00ED48C8"/>
    <w:rsid w:val="00F8184C"/>
    <w:rsid w:val="00F94642"/>
    <w:rsid w:val="00F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366D"/>
  <w15:chartTrackingRefBased/>
  <w15:docId w15:val="{2EE65788-6971-40A0-AEB7-1A2A6685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9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Amy P. (ASD-S)</dc:creator>
  <cp:keywords/>
  <dc:description/>
  <cp:lastModifiedBy>Fletcher, Michael (ASD-W)</cp:lastModifiedBy>
  <cp:revision>35</cp:revision>
  <dcterms:created xsi:type="dcterms:W3CDTF">2026-01-31T17:50:00Z</dcterms:created>
  <dcterms:modified xsi:type="dcterms:W3CDTF">2026-04-28T17:17:00Z</dcterms:modified>
</cp:coreProperties>
</file>