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A422" w14:textId="330ED5DD" w:rsidR="00FE78D9" w:rsidRPr="005F5163" w:rsidRDefault="005F5163">
      <w:pPr>
        <w:rPr>
          <w:b/>
          <w:bCs/>
          <w:u w:val="single"/>
        </w:rPr>
      </w:pPr>
      <w:r w:rsidRPr="005F5163">
        <w:rPr>
          <w:b/>
          <w:bCs/>
          <w:u w:val="single"/>
        </w:rPr>
        <w:t>Middle School Boys’ Basketball Rosters</w:t>
      </w:r>
    </w:p>
    <w:p w14:paraId="44BB8684" w14:textId="77777777" w:rsidR="005F5163" w:rsidRDefault="005F5163"/>
    <w:p w14:paraId="40CEA591" w14:textId="56597B90" w:rsidR="005F5163" w:rsidRPr="005F5163" w:rsidRDefault="005F5163">
      <w:pPr>
        <w:rPr>
          <w:b/>
          <w:bCs/>
        </w:rPr>
      </w:pPr>
      <w:r w:rsidRPr="005F5163">
        <w:rPr>
          <w:b/>
          <w:bCs/>
        </w:rPr>
        <w:t>Varsity</w:t>
      </w:r>
    </w:p>
    <w:p w14:paraId="6469A9B1" w14:textId="77777777" w:rsidR="005F5163" w:rsidRDefault="005F5163" w:rsidP="005F5163">
      <w:pPr>
        <w:contextualSpacing/>
      </w:pPr>
      <w:r>
        <w:t>Cameron Anderson</w:t>
      </w:r>
    </w:p>
    <w:p w14:paraId="7BC3EA5C" w14:textId="77777777" w:rsidR="005F5163" w:rsidRDefault="005F5163" w:rsidP="005F5163">
      <w:pPr>
        <w:contextualSpacing/>
      </w:pPr>
      <w:r>
        <w:t>Stanley Gaynor</w:t>
      </w:r>
    </w:p>
    <w:p w14:paraId="5224EED9" w14:textId="77777777" w:rsidR="005F5163" w:rsidRDefault="005F5163" w:rsidP="005F5163">
      <w:pPr>
        <w:contextualSpacing/>
      </w:pPr>
      <w:r>
        <w:t>Jase Gillespie</w:t>
      </w:r>
    </w:p>
    <w:p w14:paraId="2A9F0259" w14:textId="77777777" w:rsidR="005F5163" w:rsidRDefault="005F5163" w:rsidP="005F5163">
      <w:pPr>
        <w:contextualSpacing/>
      </w:pPr>
      <w:r>
        <w:t>Thatcher Gillespie</w:t>
      </w:r>
    </w:p>
    <w:p w14:paraId="75222178" w14:textId="77777777" w:rsidR="005F5163" w:rsidRDefault="005F5163" w:rsidP="005F5163">
      <w:pPr>
        <w:contextualSpacing/>
      </w:pPr>
      <w:r>
        <w:t>Tracker Grant-Corning</w:t>
      </w:r>
    </w:p>
    <w:p w14:paraId="69BEC7B4" w14:textId="77777777" w:rsidR="005F5163" w:rsidRDefault="005F5163" w:rsidP="005F5163">
      <w:pPr>
        <w:contextualSpacing/>
      </w:pPr>
      <w:r>
        <w:t>Heith Henry</w:t>
      </w:r>
    </w:p>
    <w:p w14:paraId="6BBAEE4A" w14:textId="77777777" w:rsidR="005F5163" w:rsidRDefault="005F5163" w:rsidP="005F5163">
      <w:pPr>
        <w:contextualSpacing/>
      </w:pPr>
      <w:r>
        <w:t>Ryan Kelly</w:t>
      </w:r>
    </w:p>
    <w:p w14:paraId="34EF4C7A" w14:textId="77777777" w:rsidR="005F5163" w:rsidRDefault="005F5163" w:rsidP="005F5163">
      <w:pPr>
        <w:contextualSpacing/>
      </w:pPr>
      <w:r>
        <w:t>Oakley Paul</w:t>
      </w:r>
    </w:p>
    <w:p w14:paraId="759B7B2C" w14:textId="77777777" w:rsidR="005F5163" w:rsidRDefault="005F5163" w:rsidP="005F5163">
      <w:pPr>
        <w:contextualSpacing/>
      </w:pPr>
      <w:r>
        <w:t>Connor Pepin</w:t>
      </w:r>
    </w:p>
    <w:p w14:paraId="35692249" w14:textId="52993AEE" w:rsidR="005F5163" w:rsidRDefault="005F5163">
      <w:pPr>
        <w:contextualSpacing/>
      </w:pPr>
      <w:r>
        <w:t>Matthew Williams</w:t>
      </w:r>
    </w:p>
    <w:p w14:paraId="1377B8A2" w14:textId="72A2CCF4" w:rsidR="005F5163" w:rsidRDefault="005F5163">
      <w:pPr>
        <w:contextualSpacing/>
      </w:pPr>
      <w:r>
        <w:t>Jake Whittaker</w:t>
      </w:r>
    </w:p>
    <w:p w14:paraId="19DA6329" w14:textId="77777777" w:rsidR="005F5163" w:rsidRDefault="005F5163">
      <w:pPr>
        <w:contextualSpacing/>
      </w:pPr>
    </w:p>
    <w:p w14:paraId="21EE3D0C" w14:textId="77777777" w:rsidR="005F5163" w:rsidRDefault="005F5163">
      <w:pPr>
        <w:contextualSpacing/>
      </w:pPr>
    </w:p>
    <w:p w14:paraId="68CCB116" w14:textId="77777777" w:rsidR="005F5163" w:rsidRDefault="005F5163">
      <w:pPr>
        <w:contextualSpacing/>
      </w:pPr>
    </w:p>
    <w:p w14:paraId="4D05DA60" w14:textId="77777777" w:rsidR="005F5163" w:rsidRDefault="005F5163">
      <w:pPr>
        <w:contextualSpacing/>
      </w:pPr>
    </w:p>
    <w:p w14:paraId="732595A1" w14:textId="77777777" w:rsidR="005F5163" w:rsidRDefault="005F5163">
      <w:pPr>
        <w:contextualSpacing/>
      </w:pPr>
    </w:p>
    <w:p w14:paraId="4AD60CD8" w14:textId="77777777" w:rsidR="005F5163" w:rsidRDefault="005F5163">
      <w:pPr>
        <w:contextualSpacing/>
      </w:pPr>
    </w:p>
    <w:p w14:paraId="6D6290A3" w14:textId="77777777" w:rsidR="005F5163" w:rsidRDefault="005F5163">
      <w:pPr>
        <w:contextualSpacing/>
      </w:pPr>
    </w:p>
    <w:p w14:paraId="19E78274" w14:textId="77777777" w:rsidR="005F5163" w:rsidRDefault="005F5163">
      <w:pPr>
        <w:contextualSpacing/>
      </w:pPr>
    </w:p>
    <w:p w14:paraId="2FC0861A" w14:textId="77777777" w:rsidR="005F5163" w:rsidRDefault="005F5163">
      <w:pPr>
        <w:contextualSpacing/>
      </w:pPr>
    </w:p>
    <w:p w14:paraId="048ABEA1" w14:textId="77777777" w:rsidR="005F5163" w:rsidRDefault="005F5163">
      <w:pPr>
        <w:contextualSpacing/>
      </w:pPr>
    </w:p>
    <w:p w14:paraId="32868E78" w14:textId="77777777" w:rsidR="005F5163" w:rsidRDefault="005F5163">
      <w:pPr>
        <w:contextualSpacing/>
      </w:pPr>
    </w:p>
    <w:p w14:paraId="7C2E2138" w14:textId="77777777" w:rsidR="005F5163" w:rsidRDefault="005F5163">
      <w:pPr>
        <w:contextualSpacing/>
      </w:pPr>
    </w:p>
    <w:p w14:paraId="4B34968A" w14:textId="77777777" w:rsidR="005F5163" w:rsidRDefault="005F5163">
      <w:pPr>
        <w:contextualSpacing/>
      </w:pPr>
    </w:p>
    <w:p w14:paraId="38F098F3" w14:textId="77777777" w:rsidR="005F5163" w:rsidRDefault="005F5163">
      <w:pPr>
        <w:contextualSpacing/>
      </w:pPr>
    </w:p>
    <w:p w14:paraId="0828C858" w14:textId="77777777" w:rsidR="005F5163" w:rsidRDefault="005F5163">
      <w:pPr>
        <w:contextualSpacing/>
      </w:pPr>
    </w:p>
    <w:p w14:paraId="0588A13D" w14:textId="77777777" w:rsidR="005F5163" w:rsidRDefault="005F5163">
      <w:pPr>
        <w:contextualSpacing/>
      </w:pPr>
    </w:p>
    <w:p w14:paraId="083F9A83" w14:textId="77777777" w:rsidR="005F5163" w:rsidRDefault="005F5163">
      <w:pPr>
        <w:contextualSpacing/>
      </w:pPr>
    </w:p>
    <w:p w14:paraId="186FB8F1" w14:textId="77777777" w:rsidR="005F5163" w:rsidRDefault="005F5163">
      <w:pPr>
        <w:contextualSpacing/>
      </w:pPr>
    </w:p>
    <w:p w14:paraId="31D46FE0" w14:textId="77777777" w:rsidR="005F5163" w:rsidRDefault="005F5163">
      <w:pPr>
        <w:contextualSpacing/>
      </w:pPr>
    </w:p>
    <w:p w14:paraId="21C9613D" w14:textId="77777777" w:rsidR="005F5163" w:rsidRDefault="005F5163">
      <w:pPr>
        <w:contextualSpacing/>
      </w:pPr>
    </w:p>
    <w:p w14:paraId="43CF5658" w14:textId="77777777" w:rsidR="005F5163" w:rsidRDefault="005F5163">
      <w:pPr>
        <w:contextualSpacing/>
      </w:pPr>
    </w:p>
    <w:p w14:paraId="48C45E74" w14:textId="77777777" w:rsidR="005F5163" w:rsidRDefault="005F5163">
      <w:pPr>
        <w:contextualSpacing/>
      </w:pPr>
    </w:p>
    <w:p w14:paraId="2DF41DD5" w14:textId="77777777" w:rsidR="005F5163" w:rsidRDefault="005F5163">
      <w:pPr>
        <w:contextualSpacing/>
      </w:pPr>
    </w:p>
    <w:p w14:paraId="1034B152" w14:textId="77777777" w:rsidR="005F5163" w:rsidRDefault="005F5163">
      <w:pPr>
        <w:contextualSpacing/>
      </w:pPr>
    </w:p>
    <w:p w14:paraId="519273F3" w14:textId="77777777" w:rsidR="005F5163" w:rsidRDefault="005F5163">
      <w:pPr>
        <w:contextualSpacing/>
      </w:pPr>
    </w:p>
    <w:p w14:paraId="609BC202" w14:textId="03F86F2F" w:rsidR="005F5163" w:rsidRPr="005F5163" w:rsidRDefault="005F5163">
      <w:pPr>
        <w:rPr>
          <w:b/>
          <w:bCs/>
        </w:rPr>
      </w:pPr>
      <w:r w:rsidRPr="005F5163">
        <w:rPr>
          <w:b/>
          <w:bCs/>
        </w:rPr>
        <w:t>Junior Varsity</w:t>
      </w:r>
    </w:p>
    <w:p w14:paraId="3E9A7B1A" w14:textId="6942907C" w:rsidR="005F5163" w:rsidRDefault="005F5163" w:rsidP="005F5163">
      <w:pPr>
        <w:contextualSpacing/>
      </w:pPr>
      <w:r>
        <w:t>Calvin Al</w:t>
      </w:r>
      <w:r w:rsidR="00C666AE">
        <w:t>b</w:t>
      </w:r>
      <w:r>
        <w:t>ert</w:t>
      </w:r>
    </w:p>
    <w:p w14:paraId="2267BD9A" w14:textId="77B9C7AE" w:rsidR="005F5163" w:rsidRDefault="005F5163" w:rsidP="005F5163">
      <w:pPr>
        <w:contextualSpacing/>
      </w:pPr>
      <w:r>
        <w:t>Nate Courn</w:t>
      </w:r>
    </w:p>
    <w:p w14:paraId="0E65AC7A" w14:textId="1D9B67EF" w:rsidR="005F5163" w:rsidRDefault="005F5163" w:rsidP="005F5163">
      <w:pPr>
        <w:contextualSpacing/>
      </w:pPr>
      <w:r>
        <w:t>Ryley Es</w:t>
      </w:r>
      <w:r>
        <w:t>t</w:t>
      </w:r>
      <w:r>
        <w:t>abrooks</w:t>
      </w:r>
    </w:p>
    <w:p w14:paraId="499264E1" w14:textId="6DEF0686" w:rsidR="005F5163" w:rsidRDefault="005F5163">
      <w:pPr>
        <w:contextualSpacing/>
      </w:pPr>
      <w:r>
        <w:t>Daneil McLean</w:t>
      </w:r>
    </w:p>
    <w:p w14:paraId="5ADEAA92" w14:textId="2A8D914B" w:rsidR="005F5163" w:rsidRDefault="005F5163">
      <w:pPr>
        <w:contextualSpacing/>
      </w:pPr>
      <w:r>
        <w:t>Glenn Miller</w:t>
      </w:r>
    </w:p>
    <w:p w14:paraId="6DEE38CC" w14:textId="77777777" w:rsidR="005F5163" w:rsidRDefault="005F5163" w:rsidP="005F5163">
      <w:pPr>
        <w:contextualSpacing/>
      </w:pPr>
      <w:r>
        <w:t>Waylon Monteith</w:t>
      </w:r>
    </w:p>
    <w:p w14:paraId="5BA3EDE6" w14:textId="7C7D4587" w:rsidR="005F5163" w:rsidRDefault="005F5163">
      <w:pPr>
        <w:contextualSpacing/>
      </w:pPr>
      <w:r>
        <w:t>Julien Nijland</w:t>
      </w:r>
    </w:p>
    <w:p w14:paraId="622625E9" w14:textId="77777777" w:rsidR="005F5163" w:rsidRDefault="005F5163" w:rsidP="005F5163">
      <w:pPr>
        <w:contextualSpacing/>
      </w:pPr>
      <w:r>
        <w:t>Chase Orser</w:t>
      </w:r>
    </w:p>
    <w:p w14:paraId="1AAF9934" w14:textId="5C825B0F" w:rsidR="005F5163" w:rsidRDefault="005F5163">
      <w:pPr>
        <w:contextualSpacing/>
      </w:pPr>
      <w:r>
        <w:t>Jacob Scaplen</w:t>
      </w:r>
    </w:p>
    <w:p w14:paraId="6C0BCC73" w14:textId="51EA7F4F" w:rsidR="005F5163" w:rsidRDefault="005F5163">
      <w:pPr>
        <w:contextualSpacing/>
      </w:pPr>
      <w:r>
        <w:t>Kail Sloan</w:t>
      </w:r>
    </w:p>
    <w:p w14:paraId="04B63F37" w14:textId="77777777" w:rsidR="005F5163" w:rsidRDefault="005F5163" w:rsidP="005F5163">
      <w:pPr>
        <w:contextualSpacing/>
      </w:pPr>
      <w:r>
        <w:t>Jayden Stewart</w:t>
      </w:r>
    </w:p>
    <w:p w14:paraId="08C43AA1" w14:textId="77777777" w:rsidR="005F5163" w:rsidRDefault="005F5163">
      <w:pPr>
        <w:contextualSpacing/>
      </w:pPr>
    </w:p>
    <w:sectPr w:rsidR="005F5163" w:rsidSect="005F516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63"/>
    <w:rsid w:val="00037347"/>
    <w:rsid w:val="004F3BFE"/>
    <w:rsid w:val="005F5163"/>
    <w:rsid w:val="008D7A16"/>
    <w:rsid w:val="00C4484A"/>
    <w:rsid w:val="00C666AE"/>
    <w:rsid w:val="00D320A8"/>
    <w:rsid w:val="00DF1F27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3945"/>
  <w15:chartTrackingRefBased/>
  <w15:docId w15:val="{3860A5D5-A895-4A61-9954-074EF416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348</Characters>
  <Application>Microsoft Office Word</Application>
  <DocSecurity>0</DocSecurity>
  <Lines>2</Lines>
  <Paragraphs>1</Paragraphs>
  <ScaleCrop>false</ScaleCrop>
  <Company>Anglophone School Districts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Michael (ASD-W)</dc:creator>
  <cp:keywords/>
  <dc:description/>
  <cp:lastModifiedBy>Fletcher, Michael (ASD-W)</cp:lastModifiedBy>
  <cp:revision>2</cp:revision>
  <dcterms:created xsi:type="dcterms:W3CDTF">2025-10-22T23:05:00Z</dcterms:created>
  <dcterms:modified xsi:type="dcterms:W3CDTF">2025-10-22T23:15:00Z</dcterms:modified>
</cp:coreProperties>
</file>