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F77EE" w14:textId="77777777" w:rsidR="00595489" w:rsidRPr="00E16569" w:rsidRDefault="00595489" w:rsidP="00595489">
      <w:pPr>
        <w:rPr>
          <w:b/>
          <w:bCs/>
        </w:rPr>
      </w:pPr>
      <w:r w:rsidRPr="00E16569">
        <w:rPr>
          <w:b/>
          <w:bCs/>
        </w:rPr>
        <w:t>Middle School Boys</w:t>
      </w:r>
    </w:p>
    <w:p w14:paraId="2688CA8B" w14:textId="46495701" w:rsidR="00595489" w:rsidRPr="00344CA2" w:rsidRDefault="00747F94" w:rsidP="00595489">
      <w:r>
        <w:t>Thursday</w:t>
      </w:r>
      <w:r w:rsidR="00595489" w:rsidRPr="00344CA2">
        <w:t>, March 2</w:t>
      </w:r>
      <w:r>
        <w:t>7</w:t>
      </w:r>
      <w:r w:rsidR="00595489" w:rsidRPr="00344CA2">
        <w:t xml:space="preserve"> at 6:30 @ Stanley </w:t>
      </w:r>
    </w:p>
    <w:p w14:paraId="68CEEB3E" w14:textId="77777777" w:rsidR="00595489" w:rsidRPr="00344CA2" w:rsidRDefault="00595489" w:rsidP="00595489">
      <w:r w:rsidRPr="00344CA2">
        <w:t>Monday, March 31 at 5:00 vs George St.</w:t>
      </w:r>
    </w:p>
    <w:p w14:paraId="6523A4EE" w14:textId="0BF74261" w:rsidR="00595489" w:rsidRPr="00344CA2" w:rsidRDefault="00260BBD" w:rsidP="00595489">
      <w:r>
        <w:t xml:space="preserve">Monday, </w:t>
      </w:r>
      <w:r w:rsidRPr="00344CA2">
        <w:t>April</w:t>
      </w:r>
      <w:r w:rsidR="00595489" w:rsidRPr="00344CA2">
        <w:t xml:space="preserve"> </w:t>
      </w:r>
      <w:r w:rsidR="00BD71CD">
        <w:t>7</w:t>
      </w:r>
      <w:r w:rsidR="00595489" w:rsidRPr="00344CA2">
        <w:t xml:space="preserve"> at </w:t>
      </w:r>
      <w:r w:rsidR="00BD71CD">
        <w:t>4:30</w:t>
      </w:r>
      <w:r w:rsidR="00595489" w:rsidRPr="00344CA2">
        <w:t xml:space="preserve"> vs Stanley </w:t>
      </w:r>
    </w:p>
    <w:p w14:paraId="237B1E85" w14:textId="77777777" w:rsidR="00595489" w:rsidRPr="00344CA2" w:rsidRDefault="00595489" w:rsidP="00595489">
      <w:r w:rsidRPr="00344CA2">
        <w:t>Thursday, April 10 at 5:00 @ Hanwell Park</w:t>
      </w:r>
    </w:p>
    <w:p w14:paraId="454EA8E9" w14:textId="02B1A50E" w:rsidR="00595489" w:rsidRPr="00344CA2" w:rsidRDefault="00595489" w:rsidP="00595489">
      <w:r w:rsidRPr="00344CA2">
        <w:t>T</w:t>
      </w:r>
      <w:r w:rsidR="00824EDB">
        <w:t>ue</w:t>
      </w:r>
      <w:r w:rsidR="004C7703">
        <w:t>s</w:t>
      </w:r>
      <w:r w:rsidRPr="00344CA2">
        <w:t>day, April 1</w:t>
      </w:r>
      <w:r w:rsidR="00824EDB">
        <w:t>5</w:t>
      </w:r>
      <w:r w:rsidRPr="00344CA2">
        <w:t xml:space="preserve"> at </w:t>
      </w:r>
      <w:r w:rsidR="00824EDB">
        <w:t>7</w:t>
      </w:r>
      <w:r w:rsidRPr="00344CA2">
        <w:t>:00 vs FCA</w:t>
      </w:r>
    </w:p>
    <w:p w14:paraId="75B2CF41" w14:textId="77777777" w:rsidR="00595489" w:rsidRPr="00344CA2" w:rsidRDefault="00595489" w:rsidP="00595489">
      <w:r w:rsidRPr="00344CA2">
        <w:t>Friday, May 1 at 5:30 @ George St</w:t>
      </w:r>
    </w:p>
    <w:p w14:paraId="67C5DDEE" w14:textId="77777777" w:rsidR="00595489" w:rsidRPr="00344CA2" w:rsidRDefault="00595489" w:rsidP="00595489">
      <w:r w:rsidRPr="00344CA2">
        <w:t>District Playoffs Week of May 5th</w:t>
      </w:r>
    </w:p>
    <w:p w14:paraId="2CDFF444" w14:textId="77777777" w:rsidR="00595489" w:rsidRPr="00344CA2" w:rsidRDefault="00595489" w:rsidP="00595489">
      <w:r w:rsidRPr="00344CA2">
        <w:t>STU Cup April 26-27 in Fredericton</w:t>
      </w:r>
    </w:p>
    <w:p w14:paraId="503688F1" w14:textId="6B8F9A29" w:rsidR="007269B2" w:rsidRPr="00344CA2" w:rsidRDefault="007269B2" w:rsidP="00595489">
      <w:r>
        <w:t>Hartland Tournament May 4</w:t>
      </w:r>
      <w:r w:rsidRPr="007269B2">
        <w:rPr>
          <w:vertAlign w:val="superscript"/>
        </w:rPr>
        <w:t>th</w:t>
      </w:r>
      <w:r>
        <w:t xml:space="preserve"> </w:t>
      </w:r>
    </w:p>
    <w:p w14:paraId="26AA9166" w14:textId="77777777" w:rsidR="00595489" w:rsidRPr="00344CA2" w:rsidRDefault="00595489" w:rsidP="00595489">
      <w:r w:rsidRPr="00344CA2">
        <w:t>Jack Lawson Cup in Moncton May 17-18 in Moncton</w:t>
      </w:r>
    </w:p>
    <w:p w14:paraId="7898AE79" w14:textId="77777777" w:rsidR="00595489" w:rsidRPr="00344CA2" w:rsidRDefault="00595489" w:rsidP="00595489"/>
    <w:p w14:paraId="146A4F8C" w14:textId="77777777" w:rsidR="00595489" w:rsidRPr="00344CA2" w:rsidRDefault="00595489" w:rsidP="00595489"/>
    <w:p w14:paraId="4D7A5D70" w14:textId="77777777" w:rsidR="00595489" w:rsidRPr="00E16569" w:rsidRDefault="00595489" w:rsidP="00595489">
      <w:pPr>
        <w:rPr>
          <w:b/>
          <w:bCs/>
        </w:rPr>
      </w:pPr>
      <w:r w:rsidRPr="00E16569">
        <w:rPr>
          <w:b/>
          <w:bCs/>
        </w:rPr>
        <w:t>Middle School Girls Varsity</w:t>
      </w:r>
    </w:p>
    <w:p w14:paraId="6A5F78A3" w14:textId="77777777" w:rsidR="00595489" w:rsidRPr="00344CA2" w:rsidRDefault="00595489" w:rsidP="00595489">
      <w:r w:rsidRPr="00344CA2">
        <w:t>Wednesday, March 26 at 5:00 @ McAdam</w:t>
      </w:r>
    </w:p>
    <w:p w14:paraId="6BA3F515" w14:textId="00BA07EE" w:rsidR="00595489" w:rsidRPr="00344CA2" w:rsidRDefault="00462A9F" w:rsidP="00595489">
      <w:r>
        <w:t>Wednesday, April 2</w:t>
      </w:r>
      <w:r w:rsidR="00595489" w:rsidRPr="00344CA2">
        <w:t xml:space="preserve"> at </w:t>
      </w:r>
      <w:r>
        <w:t>5:00</w:t>
      </w:r>
      <w:r w:rsidR="00595489" w:rsidRPr="00344CA2">
        <w:t xml:space="preserve"> vs FCA </w:t>
      </w:r>
    </w:p>
    <w:p w14:paraId="0BFE07BD" w14:textId="77777777" w:rsidR="00595489" w:rsidRPr="00344CA2" w:rsidRDefault="00595489" w:rsidP="00595489">
      <w:r w:rsidRPr="00344CA2">
        <w:t>Thursday, April 10 at 7:00 @ Biss Carman</w:t>
      </w:r>
    </w:p>
    <w:p w14:paraId="2B7BA0B9" w14:textId="77777777" w:rsidR="00595489" w:rsidRPr="00344CA2" w:rsidRDefault="00595489" w:rsidP="00595489">
      <w:r w:rsidRPr="00344CA2">
        <w:t>Wednesday, April 16 at 5:30 @ George St</w:t>
      </w:r>
    </w:p>
    <w:p w14:paraId="40D1A27D" w14:textId="77777777" w:rsidR="00595489" w:rsidRPr="00344CA2" w:rsidRDefault="00595489" w:rsidP="00595489">
      <w:r w:rsidRPr="00344CA2">
        <w:t>Thursday, April 24 at 6:30 vs Hanwell Park</w:t>
      </w:r>
    </w:p>
    <w:p w14:paraId="4553619D" w14:textId="77777777" w:rsidR="00595489" w:rsidRPr="00344CA2" w:rsidRDefault="00595489" w:rsidP="00595489">
      <w:r w:rsidRPr="00344CA2">
        <w:t>Tuesday, April 29 at 5:00 vs McAdam</w:t>
      </w:r>
    </w:p>
    <w:p w14:paraId="2AD49376" w14:textId="77777777" w:rsidR="00595489" w:rsidRPr="00344CA2" w:rsidRDefault="00595489" w:rsidP="00595489">
      <w:r w:rsidRPr="00344CA2">
        <w:t>District Playoffs Week of May 5th</w:t>
      </w:r>
    </w:p>
    <w:p w14:paraId="3829DE06" w14:textId="77777777" w:rsidR="00595489" w:rsidRPr="00344CA2" w:rsidRDefault="00595489" w:rsidP="00595489">
      <w:r w:rsidRPr="00344CA2">
        <w:t>STU Cup April 26-27 in Fredericton</w:t>
      </w:r>
    </w:p>
    <w:p w14:paraId="03594804" w14:textId="0B05B9B6" w:rsidR="007269B2" w:rsidRPr="00344CA2" w:rsidRDefault="007269B2" w:rsidP="00595489">
      <w:r>
        <w:t>Hartland Tournament May 3rd</w:t>
      </w:r>
    </w:p>
    <w:p w14:paraId="393762F3" w14:textId="77777777" w:rsidR="00595489" w:rsidRPr="00344CA2" w:rsidRDefault="00595489" w:rsidP="00595489">
      <w:r w:rsidRPr="00344CA2">
        <w:t>Jack Lawson Cup in Moncton May 16-17 in Moncton</w:t>
      </w:r>
    </w:p>
    <w:p w14:paraId="1CDBC4CB" w14:textId="77777777" w:rsidR="00595489" w:rsidRPr="00344CA2" w:rsidRDefault="00595489" w:rsidP="00595489"/>
    <w:p w14:paraId="36196249" w14:textId="77777777" w:rsidR="00595489" w:rsidRPr="00344CA2" w:rsidRDefault="00595489" w:rsidP="00595489"/>
    <w:p w14:paraId="06DC4963" w14:textId="77777777" w:rsidR="00595489" w:rsidRDefault="00595489" w:rsidP="00595489"/>
    <w:p w14:paraId="53DCD3ED" w14:textId="77777777" w:rsidR="00595489" w:rsidRDefault="00595489" w:rsidP="00595489"/>
    <w:p w14:paraId="75ED260A" w14:textId="77777777" w:rsidR="00595489" w:rsidRDefault="00595489" w:rsidP="00595489"/>
    <w:p w14:paraId="1A55960B" w14:textId="77777777" w:rsidR="00595489" w:rsidRDefault="00595489" w:rsidP="00595489"/>
    <w:p w14:paraId="5A700C9D" w14:textId="77777777" w:rsidR="00595489" w:rsidRPr="00344CA2" w:rsidRDefault="00595489" w:rsidP="00595489"/>
    <w:p w14:paraId="4BF81DA7" w14:textId="77777777" w:rsidR="00595489" w:rsidRPr="00E16569" w:rsidRDefault="00595489" w:rsidP="00595489">
      <w:pPr>
        <w:rPr>
          <w:b/>
          <w:bCs/>
        </w:rPr>
      </w:pPr>
      <w:r w:rsidRPr="00E16569">
        <w:rPr>
          <w:b/>
          <w:bCs/>
        </w:rPr>
        <w:t>Middle School Girls JV</w:t>
      </w:r>
    </w:p>
    <w:p w14:paraId="08965C79" w14:textId="77777777" w:rsidR="00595489" w:rsidRPr="00344CA2" w:rsidRDefault="00595489" w:rsidP="00595489">
      <w:r w:rsidRPr="00344CA2">
        <w:t>Thursday, March 27 at 6:30 vs CNBA</w:t>
      </w:r>
    </w:p>
    <w:p w14:paraId="0B664868" w14:textId="49AB06A7" w:rsidR="00595489" w:rsidRPr="00344CA2" w:rsidRDefault="00595489" w:rsidP="00595489">
      <w:r w:rsidRPr="00344CA2">
        <w:t>Monday, April 7 at 6:</w:t>
      </w:r>
      <w:r w:rsidR="00A063AD">
        <w:t>0</w:t>
      </w:r>
      <w:r w:rsidRPr="00344CA2">
        <w:t>0 vs ELE</w:t>
      </w:r>
    </w:p>
    <w:p w14:paraId="6DF464F7" w14:textId="77777777" w:rsidR="00595489" w:rsidRPr="00344CA2" w:rsidRDefault="00595489" w:rsidP="00595489">
      <w:r w:rsidRPr="00344CA2">
        <w:t>Tuesday, April 8 at 5:00 @ Hanwell Park</w:t>
      </w:r>
    </w:p>
    <w:p w14:paraId="53D257DB" w14:textId="77777777" w:rsidR="00595489" w:rsidRPr="00344CA2" w:rsidRDefault="00595489" w:rsidP="00595489">
      <w:r w:rsidRPr="00344CA2">
        <w:t>Tuesday, April 15 at 6:00 @ ELE</w:t>
      </w:r>
    </w:p>
    <w:p w14:paraId="47815DC6" w14:textId="77777777" w:rsidR="00595489" w:rsidRPr="00344CA2" w:rsidRDefault="00595489" w:rsidP="00595489">
      <w:r w:rsidRPr="00344CA2">
        <w:t>Thursday, April 24 at 6:30 @ CNBA</w:t>
      </w:r>
    </w:p>
    <w:p w14:paraId="48F76060" w14:textId="77777777" w:rsidR="00595489" w:rsidRPr="00344CA2" w:rsidRDefault="00595489" w:rsidP="00595489">
      <w:r w:rsidRPr="00344CA2">
        <w:t>Tuesday, April 29 at 6:30 vs Hanwell Park</w:t>
      </w:r>
    </w:p>
    <w:p w14:paraId="55392ED8" w14:textId="77777777" w:rsidR="00595489" w:rsidRPr="00344CA2" w:rsidRDefault="00595489" w:rsidP="00595489">
      <w:r w:rsidRPr="00344CA2">
        <w:t>District Playoffs Week of May 5th</w:t>
      </w:r>
    </w:p>
    <w:p w14:paraId="0DC70ADC" w14:textId="77777777" w:rsidR="00595489" w:rsidRPr="00344CA2" w:rsidRDefault="00595489" w:rsidP="00595489">
      <w:r w:rsidRPr="00344CA2">
        <w:t>(Waitlisted for STU Cup April 26-27 in Fredericton)</w:t>
      </w:r>
    </w:p>
    <w:p w14:paraId="27F84D1A" w14:textId="77777777" w:rsidR="00595489" w:rsidRPr="00344CA2" w:rsidRDefault="00595489" w:rsidP="00595489"/>
    <w:p w14:paraId="7BB2943E" w14:textId="77777777" w:rsidR="00595489" w:rsidRPr="00344CA2" w:rsidRDefault="00595489" w:rsidP="00595489"/>
    <w:p w14:paraId="0CEDF867" w14:textId="77777777" w:rsidR="00595489" w:rsidRPr="00E16569" w:rsidRDefault="00595489" w:rsidP="00595489">
      <w:pPr>
        <w:rPr>
          <w:b/>
          <w:bCs/>
        </w:rPr>
      </w:pPr>
      <w:r w:rsidRPr="00E16569">
        <w:rPr>
          <w:b/>
          <w:bCs/>
        </w:rPr>
        <w:t>Tripleball Girls</w:t>
      </w:r>
    </w:p>
    <w:p w14:paraId="4FDC090A" w14:textId="7F2ED2E6" w:rsidR="007A242C" w:rsidRPr="00344CA2" w:rsidRDefault="007A242C" w:rsidP="007A242C">
      <w:r>
        <w:t>Monday</w:t>
      </w:r>
      <w:r w:rsidRPr="00344CA2">
        <w:t>,</w:t>
      </w:r>
      <w:r w:rsidR="006C66F7">
        <w:t xml:space="preserve"> </w:t>
      </w:r>
      <w:r>
        <w:t>March</w:t>
      </w:r>
      <w:r w:rsidRPr="00344CA2">
        <w:t xml:space="preserve"> </w:t>
      </w:r>
      <w:r>
        <w:t>31 at 6:30 vs George St</w:t>
      </w:r>
    </w:p>
    <w:p w14:paraId="0513E2B4" w14:textId="77777777" w:rsidR="00595489" w:rsidRPr="00344CA2" w:rsidRDefault="00595489" w:rsidP="00595489">
      <w:r w:rsidRPr="00344CA2">
        <w:t>Thursday, April 3 at 5:00 vs Bliss Carman</w:t>
      </w:r>
    </w:p>
    <w:p w14:paraId="66ECC6DD" w14:textId="1349D3E2" w:rsidR="00595489" w:rsidRPr="00344CA2" w:rsidRDefault="00DD6584" w:rsidP="00595489">
      <w:r>
        <w:t>Thursday</w:t>
      </w:r>
      <w:r w:rsidR="00595489" w:rsidRPr="00344CA2">
        <w:t xml:space="preserve">, April </w:t>
      </w:r>
      <w:r>
        <w:t>10</w:t>
      </w:r>
      <w:r w:rsidR="00595489" w:rsidRPr="00344CA2">
        <w:t xml:space="preserve"> at 5:00 @ Ridgeview</w:t>
      </w:r>
    </w:p>
    <w:p w14:paraId="24960453" w14:textId="77777777" w:rsidR="00595489" w:rsidRPr="00344CA2" w:rsidRDefault="00595489" w:rsidP="00595489">
      <w:r w:rsidRPr="00344CA2">
        <w:t>Thursday, April 17 at 5:00 vs Harold Peterson</w:t>
      </w:r>
    </w:p>
    <w:p w14:paraId="57411A51" w14:textId="77777777" w:rsidR="000C52CD" w:rsidRPr="00344CA2" w:rsidRDefault="000C52CD" w:rsidP="000C52CD">
      <w:r>
        <w:t>Monday, April 21</w:t>
      </w:r>
      <w:r w:rsidRPr="00344CA2">
        <w:t xml:space="preserve"> at </w:t>
      </w:r>
      <w:r>
        <w:t>5</w:t>
      </w:r>
      <w:r w:rsidRPr="00344CA2">
        <w:t>:30 @ George St</w:t>
      </w:r>
      <w:r>
        <w:t xml:space="preserve"> </w:t>
      </w:r>
    </w:p>
    <w:p w14:paraId="55C11C0F" w14:textId="77777777" w:rsidR="00DD6584" w:rsidRPr="00344CA2" w:rsidRDefault="00DD6584" w:rsidP="00DD6584">
      <w:r>
        <w:t>Thursday, May 1</w:t>
      </w:r>
      <w:r w:rsidRPr="00344CA2">
        <w:t xml:space="preserve"> at </w:t>
      </w:r>
      <w:r>
        <w:t>5:00</w:t>
      </w:r>
      <w:r w:rsidRPr="00344CA2">
        <w:t xml:space="preserve"> @ Harold Peterson</w:t>
      </w:r>
      <w:r>
        <w:t xml:space="preserve"> </w:t>
      </w:r>
    </w:p>
    <w:p w14:paraId="25248DF0" w14:textId="77777777" w:rsidR="00595489" w:rsidRPr="00723BD5" w:rsidRDefault="00595489" w:rsidP="00595489">
      <w:r w:rsidRPr="00344CA2">
        <w:t>District Playoffs Week of May 5th</w:t>
      </w:r>
    </w:p>
    <w:p w14:paraId="0665FBF2" w14:textId="77777777" w:rsidR="00595489" w:rsidRPr="00344CA2" w:rsidRDefault="00595489" w:rsidP="00595489">
      <w:r w:rsidRPr="00344CA2">
        <w:t>(Waitlisted for STU Cup April 26-27 in Fredericton)</w:t>
      </w:r>
    </w:p>
    <w:p w14:paraId="4DDE157A" w14:textId="77777777" w:rsidR="00FE78D9" w:rsidRDefault="00FE78D9"/>
    <w:sectPr w:rsidR="00FE7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89"/>
    <w:rsid w:val="00037347"/>
    <w:rsid w:val="000C52CD"/>
    <w:rsid w:val="000D75D7"/>
    <w:rsid w:val="001400B5"/>
    <w:rsid w:val="00260BBD"/>
    <w:rsid w:val="00295EDC"/>
    <w:rsid w:val="00456789"/>
    <w:rsid w:val="00462A9F"/>
    <w:rsid w:val="0047638F"/>
    <w:rsid w:val="004C6812"/>
    <w:rsid w:val="004C7703"/>
    <w:rsid w:val="00527EA6"/>
    <w:rsid w:val="00595489"/>
    <w:rsid w:val="00602FA6"/>
    <w:rsid w:val="006C66F7"/>
    <w:rsid w:val="007269B2"/>
    <w:rsid w:val="00740B85"/>
    <w:rsid w:val="007430D0"/>
    <w:rsid w:val="00747F94"/>
    <w:rsid w:val="007A242C"/>
    <w:rsid w:val="00824EDB"/>
    <w:rsid w:val="008C606B"/>
    <w:rsid w:val="008D7A16"/>
    <w:rsid w:val="009B79AD"/>
    <w:rsid w:val="00A063AD"/>
    <w:rsid w:val="00B17396"/>
    <w:rsid w:val="00BA38BA"/>
    <w:rsid w:val="00BB2BCE"/>
    <w:rsid w:val="00BD71CD"/>
    <w:rsid w:val="00CA3140"/>
    <w:rsid w:val="00CC33A7"/>
    <w:rsid w:val="00D20A94"/>
    <w:rsid w:val="00D320A8"/>
    <w:rsid w:val="00D54F13"/>
    <w:rsid w:val="00D632E1"/>
    <w:rsid w:val="00D829FB"/>
    <w:rsid w:val="00DD6584"/>
    <w:rsid w:val="00E16569"/>
    <w:rsid w:val="00F23B55"/>
    <w:rsid w:val="00F52A3B"/>
    <w:rsid w:val="00FB7F1F"/>
    <w:rsid w:val="00FC44C2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8B942"/>
  <w15:chartTrackingRefBased/>
  <w15:docId w15:val="{E0925EBD-F3D4-46CC-94C9-8DD9A9F7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489"/>
  </w:style>
  <w:style w:type="paragraph" w:styleId="Heading1">
    <w:name w:val="heading 1"/>
    <w:basedOn w:val="Normal"/>
    <w:next w:val="Normal"/>
    <w:link w:val="Heading1Char"/>
    <w:uiPriority w:val="9"/>
    <w:qFormat/>
    <w:rsid w:val="005954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4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4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4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4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4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4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4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4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4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4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4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4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4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4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4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4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4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4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4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4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4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4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4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4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4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220</Words>
  <Characters>1256</Characters>
  <Application>Microsoft Office Word</Application>
  <DocSecurity>0</DocSecurity>
  <Lines>10</Lines>
  <Paragraphs>2</Paragraphs>
  <ScaleCrop>false</ScaleCrop>
  <Company>Anglophone School Districts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19</cp:revision>
  <dcterms:created xsi:type="dcterms:W3CDTF">2025-03-23T14:52:00Z</dcterms:created>
  <dcterms:modified xsi:type="dcterms:W3CDTF">2025-03-26T14:08:00Z</dcterms:modified>
</cp:coreProperties>
</file>