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9F5577" w14:textId="2BA44702" w:rsidR="00FE78D9" w:rsidRDefault="006015B3">
      <w:r>
        <w:t>Middle School Girls’ JV Volleyball</w:t>
      </w:r>
    </w:p>
    <w:p w14:paraId="65D1F1EB" w14:textId="64CDA09A" w:rsidR="006015B3" w:rsidRDefault="006015B3">
      <w:r>
        <w:t>Haylee</w:t>
      </w:r>
      <w:r>
        <w:t>, Isabella, Charlotte, Willow, Hannah, Taya, MJ, Maggie, Kylee</w:t>
      </w:r>
    </w:p>
    <w:p w14:paraId="2C9ACBF6" w14:textId="77777777" w:rsidR="006015B3" w:rsidRDefault="006015B3"/>
    <w:p w14:paraId="14A8805A" w14:textId="6ADFF3D9" w:rsidR="006015B3" w:rsidRDefault="006015B3">
      <w:r>
        <w:t>Middle School Girls’ Tripleball</w:t>
      </w:r>
    </w:p>
    <w:p w14:paraId="1BAB9350" w14:textId="4DD120B1" w:rsidR="006015B3" w:rsidRPr="006015B3" w:rsidRDefault="006015B3">
      <w:r w:rsidRPr="006015B3">
        <w:t>Taya, MJ, Maggie, Kylee</w:t>
      </w:r>
      <w:r w:rsidRPr="006015B3">
        <w:t>, Addi, Dakota, Lex</w:t>
      </w:r>
      <w:r>
        <w:t>i, Rebekah, Aria, Ava, Sloane, Sadie, Kate</w:t>
      </w:r>
    </w:p>
    <w:sectPr w:rsidR="006015B3" w:rsidRPr="006015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5B3"/>
    <w:rsid w:val="00037347"/>
    <w:rsid w:val="00295EDC"/>
    <w:rsid w:val="006015B3"/>
    <w:rsid w:val="008D7A16"/>
    <w:rsid w:val="00D320A8"/>
    <w:rsid w:val="00FE7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6A48D0"/>
  <w15:chartTrackingRefBased/>
  <w15:docId w15:val="{FCA2BAD6-76C2-4077-A260-C7C0C917A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015B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015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015B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015B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015B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015B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015B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015B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015B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015B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015B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015B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015B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015B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015B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015B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015B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015B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015B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015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015B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015B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015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015B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015B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015B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015B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015B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015B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41</Words>
  <Characters>181</Characters>
  <Application>Microsoft Office Word</Application>
  <DocSecurity>0</DocSecurity>
  <Lines>7</Lines>
  <Paragraphs>7</Paragraphs>
  <ScaleCrop>false</ScaleCrop>
  <Company>Anglophone School Districts</Company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Fletcher, Michael (ASD-W)</dc:creator>
  <cp:keywords/>
  <dc:description/>
  <cp:lastModifiedBy>Fletcher, Michael (ASD-W)</cp:lastModifiedBy>
  <cp:revision>1</cp:revision>
  <dcterms:created xsi:type="dcterms:W3CDTF">2025-03-24T20:41:00Z</dcterms:created>
  <dcterms:modified xsi:type="dcterms:W3CDTF">2025-03-24T21:18:00Z</dcterms:modified>
</cp:coreProperties>
</file>