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3629" w14:textId="7A13CEE9" w:rsidR="00C46119" w:rsidRDefault="00F474DC">
      <w:r>
        <w:t xml:space="preserve">JV Girls Tournament Schedule </w:t>
      </w:r>
      <w:r w:rsidR="00B05FED">
        <w:t>March 30</w:t>
      </w:r>
    </w:p>
    <w:p w14:paraId="26FBD5B3" w14:textId="77777777" w:rsidR="00F474DC" w:rsidRDefault="00F474DC"/>
    <w:p w14:paraId="4DF87C62" w14:textId="2C0513C0" w:rsidR="00F474DC" w:rsidRDefault="004F364C">
      <w:r>
        <w:t>8</w:t>
      </w:r>
      <w:r w:rsidR="00F474DC">
        <w:t>:</w:t>
      </w:r>
      <w:r>
        <w:t>3</w:t>
      </w:r>
      <w:r w:rsidR="00F474DC">
        <w:t>0</w:t>
      </w:r>
      <w:r w:rsidR="00F474DC">
        <w:tab/>
        <w:t>St. Stephen</w:t>
      </w:r>
      <w:r w:rsidR="00B05FED">
        <w:t xml:space="preserve"> vs </w:t>
      </w:r>
      <w:r w:rsidR="00EE04E3">
        <w:t>Harvey</w:t>
      </w:r>
      <w:r w:rsidR="00903A65">
        <w:tab/>
      </w:r>
      <w:r w:rsidR="00903A65">
        <w:tab/>
      </w:r>
    </w:p>
    <w:p w14:paraId="433F5A75" w14:textId="77777777" w:rsidR="001457F4" w:rsidRDefault="001457F4"/>
    <w:p w14:paraId="3F739962" w14:textId="53714076" w:rsidR="00F474DC" w:rsidRDefault="004F364C">
      <w:r>
        <w:t>9</w:t>
      </w:r>
      <w:r w:rsidR="00F474DC">
        <w:t>:</w:t>
      </w:r>
      <w:r>
        <w:t>3</w:t>
      </w:r>
      <w:r w:rsidR="00F474DC">
        <w:t>0</w:t>
      </w:r>
      <w:r w:rsidR="00F474DC">
        <w:tab/>
      </w:r>
      <w:r w:rsidR="008B2EF6" w:rsidRPr="00862921">
        <w:t>S</w:t>
      </w:r>
      <w:r w:rsidR="008B2EF6">
        <w:t>imonds exhibition</w:t>
      </w:r>
      <w:r w:rsidR="00862921">
        <w:t xml:space="preserve"> </w:t>
      </w:r>
      <w:r w:rsidR="00F474DC">
        <w:t>vs S</w:t>
      </w:r>
      <w:r w:rsidR="00B05FED">
        <w:t>am De Cham</w:t>
      </w:r>
      <w:r w:rsidR="00903A65">
        <w:tab/>
      </w:r>
      <w:r w:rsidR="00903A65">
        <w:tab/>
      </w:r>
    </w:p>
    <w:p w14:paraId="30831E45" w14:textId="77777777" w:rsidR="001457F4" w:rsidRDefault="001457F4"/>
    <w:p w14:paraId="3C051BA1" w14:textId="3A6B4C41" w:rsidR="00F474DC" w:rsidRDefault="004F364C">
      <w:r>
        <w:t>10</w:t>
      </w:r>
      <w:r w:rsidR="00F474DC">
        <w:t>:</w:t>
      </w:r>
      <w:r>
        <w:t>3</w:t>
      </w:r>
      <w:r w:rsidR="00F474DC">
        <w:t>0</w:t>
      </w:r>
      <w:r w:rsidR="00F474DC">
        <w:tab/>
      </w:r>
      <w:r w:rsidR="008B2EF6" w:rsidRPr="00862921">
        <w:t>S</w:t>
      </w:r>
      <w:r w:rsidR="008B2EF6">
        <w:t>imonds exhibition</w:t>
      </w:r>
      <w:r w:rsidR="009551BA">
        <w:t xml:space="preserve"> </w:t>
      </w:r>
      <w:r w:rsidR="00F474DC">
        <w:t xml:space="preserve">vs </w:t>
      </w:r>
      <w:r w:rsidR="00EE04E3">
        <w:t>Harvey</w:t>
      </w:r>
      <w:r w:rsidR="00F474DC">
        <w:tab/>
      </w:r>
      <w:r w:rsidR="00F04744">
        <w:tab/>
      </w:r>
    </w:p>
    <w:p w14:paraId="29111CC0" w14:textId="77777777" w:rsidR="001457F4" w:rsidRDefault="001457F4"/>
    <w:p w14:paraId="4B0E4A4D" w14:textId="6851250E" w:rsidR="00F474DC" w:rsidRPr="00293BA1" w:rsidRDefault="00F474DC">
      <w:r w:rsidRPr="00293BA1">
        <w:t>1</w:t>
      </w:r>
      <w:r w:rsidR="004F364C" w:rsidRPr="00293BA1">
        <w:t>1</w:t>
      </w:r>
      <w:r w:rsidRPr="00293BA1">
        <w:t>:</w:t>
      </w:r>
      <w:r w:rsidR="004F364C" w:rsidRPr="00293BA1">
        <w:t>3</w:t>
      </w:r>
      <w:r w:rsidRPr="00293BA1">
        <w:t>0</w:t>
      </w:r>
      <w:r w:rsidRPr="00293BA1">
        <w:tab/>
      </w:r>
      <w:r w:rsidR="00B05FED" w:rsidRPr="00293BA1">
        <w:t>Sam de Cham</w:t>
      </w:r>
      <w:r w:rsidR="009551BA" w:rsidRPr="00293BA1">
        <w:t xml:space="preserve"> </w:t>
      </w:r>
      <w:r w:rsidRPr="00293BA1">
        <w:t xml:space="preserve">vs </w:t>
      </w:r>
      <w:r w:rsidR="00293BA1" w:rsidRPr="00293BA1">
        <w:t>St. Stephen</w:t>
      </w:r>
    </w:p>
    <w:p w14:paraId="66E6A057" w14:textId="77777777" w:rsidR="001457F4" w:rsidRPr="00293BA1" w:rsidRDefault="001457F4"/>
    <w:p w14:paraId="2A8C8DDC" w14:textId="360B1534" w:rsidR="00F474DC" w:rsidRPr="00862921" w:rsidRDefault="00F474DC">
      <w:r w:rsidRPr="00862921">
        <w:t>1</w:t>
      </w:r>
      <w:r w:rsidR="004F364C" w:rsidRPr="00862921">
        <w:t>2</w:t>
      </w:r>
      <w:r w:rsidRPr="00862921">
        <w:t>:</w:t>
      </w:r>
      <w:r w:rsidR="004F364C" w:rsidRPr="00862921">
        <w:t>3</w:t>
      </w:r>
      <w:r w:rsidRPr="00862921">
        <w:t>0</w:t>
      </w:r>
      <w:r w:rsidRPr="00862921">
        <w:tab/>
      </w:r>
      <w:bookmarkStart w:id="0" w:name="_Hlk193202948"/>
      <w:r w:rsidR="00862921" w:rsidRPr="00862921">
        <w:t>S</w:t>
      </w:r>
      <w:r w:rsidR="00293BA1">
        <w:t>imonds</w:t>
      </w:r>
      <w:r w:rsidR="008B2EF6">
        <w:t xml:space="preserve"> exhibition</w:t>
      </w:r>
      <w:r w:rsidR="00862921" w:rsidRPr="00862921">
        <w:t xml:space="preserve"> </w:t>
      </w:r>
      <w:bookmarkEnd w:id="0"/>
      <w:r w:rsidR="00862921" w:rsidRPr="00862921">
        <w:t>vs S</w:t>
      </w:r>
      <w:r w:rsidR="00293BA1">
        <w:t>t. Stephen</w:t>
      </w:r>
    </w:p>
    <w:p w14:paraId="3F72C426" w14:textId="77777777" w:rsidR="001457F4" w:rsidRPr="00862921" w:rsidRDefault="001457F4"/>
    <w:p w14:paraId="11AFEB16" w14:textId="1320AF01" w:rsidR="00F474DC" w:rsidRPr="008B2EF6" w:rsidRDefault="004F364C">
      <w:r w:rsidRPr="008B2EF6">
        <w:t>1</w:t>
      </w:r>
      <w:r w:rsidR="00F474DC" w:rsidRPr="008B2EF6">
        <w:t>:</w:t>
      </w:r>
      <w:r w:rsidRPr="008B2EF6">
        <w:t>3</w:t>
      </w:r>
      <w:r w:rsidR="00F474DC" w:rsidRPr="008B2EF6">
        <w:t>0</w:t>
      </w:r>
      <w:r w:rsidR="00F474DC" w:rsidRPr="008B2EF6">
        <w:tab/>
      </w:r>
      <w:r w:rsidR="00862921" w:rsidRPr="008B2EF6">
        <w:t>S</w:t>
      </w:r>
      <w:r w:rsidR="00293BA1" w:rsidRPr="008B2EF6">
        <w:t>am De Cham</w:t>
      </w:r>
      <w:r w:rsidR="00862921" w:rsidRPr="008B2EF6">
        <w:t xml:space="preserve"> vs </w:t>
      </w:r>
      <w:r w:rsidR="00EE04E3" w:rsidRPr="008B2EF6">
        <w:t>Harvey</w:t>
      </w:r>
    </w:p>
    <w:p w14:paraId="788AB7AA" w14:textId="77777777" w:rsidR="001457F4" w:rsidRPr="008B2EF6" w:rsidRDefault="001457F4"/>
    <w:p w14:paraId="2AB65DBF" w14:textId="35F0D579" w:rsidR="00F474DC" w:rsidRDefault="004F364C">
      <w:r>
        <w:t>2</w:t>
      </w:r>
      <w:r w:rsidR="00F474DC">
        <w:t>:</w:t>
      </w:r>
      <w:r>
        <w:t>3</w:t>
      </w:r>
      <w:r w:rsidR="00F474DC">
        <w:t>0</w:t>
      </w:r>
      <w:r w:rsidR="00F474DC">
        <w:tab/>
        <w:t>Third Place match</w:t>
      </w:r>
      <w:r w:rsidR="00903A65">
        <w:tab/>
      </w:r>
      <w:r w:rsidR="00903A65">
        <w:tab/>
      </w:r>
      <w:r w:rsidR="00903A65">
        <w:tab/>
      </w:r>
      <w:r w:rsidR="00903A65">
        <w:tab/>
      </w:r>
    </w:p>
    <w:p w14:paraId="4251F3B4" w14:textId="77777777" w:rsidR="001457F4" w:rsidRDefault="001457F4"/>
    <w:p w14:paraId="3022B7AD" w14:textId="1B7D5ADC" w:rsidR="00F474DC" w:rsidRDefault="004F364C">
      <w:r>
        <w:t>3</w:t>
      </w:r>
      <w:r w:rsidR="00F474DC">
        <w:t>:</w:t>
      </w:r>
      <w:r>
        <w:t>30</w:t>
      </w:r>
      <w:r w:rsidR="00F474DC">
        <w:tab/>
        <w:t>Final</w:t>
      </w:r>
      <w:r w:rsidR="00903A65">
        <w:tab/>
      </w:r>
      <w:r w:rsidR="00903A65">
        <w:tab/>
      </w:r>
      <w:r w:rsidR="00903A65">
        <w:tab/>
      </w:r>
      <w:r w:rsidR="00903A65">
        <w:tab/>
      </w:r>
      <w:r w:rsidR="00903A65">
        <w:tab/>
      </w:r>
      <w:r w:rsidR="00903A65">
        <w:tab/>
      </w:r>
    </w:p>
    <w:sectPr w:rsidR="00F4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DC"/>
    <w:rsid w:val="001457F4"/>
    <w:rsid w:val="00293BA1"/>
    <w:rsid w:val="004F364C"/>
    <w:rsid w:val="007775B8"/>
    <w:rsid w:val="00862921"/>
    <w:rsid w:val="008743A1"/>
    <w:rsid w:val="008B2EF6"/>
    <w:rsid w:val="00903A65"/>
    <w:rsid w:val="009551BA"/>
    <w:rsid w:val="00A11836"/>
    <w:rsid w:val="00B05FED"/>
    <w:rsid w:val="00B60E23"/>
    <w:rsid w:val="00C208FA"/>
    <w:rsid w:val="00C46119"/>
    <w:rsid w:val="00CB0653"/>
    <w:rsid w:val="00DB3538"/>
    <w:rsid w:val="00DD31FA"/>
    <w:rsid w:val="00EE04E3"/>
    <w:rsid w:val="00F04744"/>
    <w:rsid w:val="00F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22B6"/>
  <w15:docId w15:val="{39C6BE25-DA06-474B-92A0-DDC3355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44</Words>
  <Characters>253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David (ASD-S)</dc:creator>
  <cp:keywords/>
  <dc:description/>
  <cp:lastModifiedBy>Taylor, David (ASD-S)</cp:lastModifiedBy>
  <cp:revision>13</cp:revision>
  <dcterms:created xsi:type="dcterms:W3CDTF">2025-02-26T17:05:00Z</dcterms:created>
  <dcterms:modified xsi:type="dcterms:W3CDTF">2025-03-18T18:09:00Z</dcterms:modified>
</cp:coreProperties>
</file>