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3629" w14:textId="348AB223" w:rsidR="00C46119" w:rsidRDefault="00F474DC">
      <w:r>
        <w:t xml:space="preserve">JV </w:t>
      </w:r>
      <w:r w:rsidR="006E0D64">
        <w:t>Boys</w:t>
      </w:r>
      <w:r>
        <w:t xml:space="preserve"> Tournament Schedule </w:t>
      </w:r>
      <w:r w:rsidR="00A31B5B">
        <w:t>March 29</w:t>
      </w:r>
    </w:p>
    <w:p w14:paraId="26FBD5B3" w14:textId="77777777" w:rsidR="00F474DC" w:rsidRDefault="00F474DC"/>
    <w:p w14:paraId="4DF87C62" w14:textId="304705D1" w:rsidR="00F474DC" w:rsidRDefault="00A31B5B">
      <w:r>
        <w:t>8</w:t>
      </w:r>
      <w:r w:rsidR="00F474DC">
        <w:t>:</w:t>
      </w:r>
      <w:r>
        <w:t>3</w:t>
      </w:r>
      <w:r w:rsidR="00F474DC">
        <w:t>0</w:t>
      </w:r>
      <w:r w:rsidR="00F474DC">
        <w:tab/>
        <w:t xml:space="preserve">St. Stephen vs </w:t>
      </w:r>
      <w:r>
        <w:t>Harvey</w:t>
      </w:r>
      <w:r w:rsidR="00F06ADA">
        <w:tab/>
      </w:r>
      <w:r w:rsidR="00F06ADA">
        <w:tab/>
      </w:r>
    </w:p>
    <w:p w14:paraId="61A449BC" w14:textId="77777777" w:rsidR="003216DE" w:rsidRDefault="003216DE"/>
    <w:p w14:paraId="3F739962" w14:textId="6E5E93BB" w:rsidR="00F474DC" w:rsidRDefault="00A31B5B">
      <w:r>
        <w:t>9</w:t>
      </w:r>
      <w:r w:rsidR="00F474DC">
        <w:t>:</w:t>
      </w:r>
      <w:r>
        <w:t>3</w:t>
      </w:r>
      <w:r w:rsidR="00F474DC">
        <w:t>0</w:t>
      </w:r>
      <w:r w:rsidR="00F474DC">
        <w:tab/>
      </w:r>
      <w:r>
        <w:t>Fundy vs Hampton</w:t>
      </w:r>
      <w:r w:rsidR="00F06ADA">
        <w:tab/>
      </w:r>
      <w:r w:rsidR="00F06ADA">
        <w:tab/>
      </w:r>
    </w:p>
    <w:p w14:paraId="7CD07796" w14:textId="21D26E8F" w:rsidR="003216DE" w:rsidRDefault="00F06ADA">
      <w:r>
        <w:tab/>
      </w:r>
    </w:p>
    <w:p w14:paraId="3C051BA1" w14:textId="77D3D2A1" w:rsidR="00F474DC" w:rsidRDefault="00A31B5B">
      <w:r>
        <w:t>10</w:t>
      </w:r>
      <w:r w:rsidR="00F474DC">
        <w:t>:</w:t>
      </w:r>
      <w:r>
        <w:t>3</w:t>
      </w:r>
      <w:r w:rsidR="00F474DC">
        <w:t>0</w:t>
      </w:r>
      <w:r w:rsidR="00F474DC">
        <w:tab/>
      </w:r>
      <w:r w:rsidR="00F751E2">
        <w:t xml:space="preserve">Fundy vs </w:t>
      </w:r>
      <w:r>
        <w:t>Harvey</w:t>
      </w:r>
      <w:r w:rsidR="00F474DC">
        <w:tab/>
      </w:r>
      <w:r w:rsidR="00F06ADA">
        <w:tab/>
      </w:r>
      <w:r w:rsidR="00F06ADA">
        <w:tab/>
      </w:r>
    </w:p>
    <w:p w14:paraId="6CFCB068" w14:textId="77777777" w:rsidR="003216DE" w:rsidRDefault="003216DE"/>
    <w:p w14:paraId="4B0E4A4D" w14:textId="3B014D43" w:rsidR="00F474DC" w:rsidRDefault="00F474DC">
      <w:r>
        <w:t>1</w:t>
      </w:r>
      <w:r w:rsidR="00A31B5B">
        <w:t>1</w:t>
      </w:r>
      <w:r>
        <w:t>:</w:t>
      </w:r>
      <w:r w:rsidR="00A31B5B">
        <w:t>3</w:t>
      </w:r>
      <w:r>
        <w:t>0</w:t>
      </w:r>
      <w:r>
        <w:tab/>
      </w:r>
      <w:r w:rsidR="00A31B5B">
        <w:t>Hampton</w:t>
      </w:r>
      <w:r>
        <w:t xml:space="preserve"> vs St. Stephen </w:t>
      </w:r>
      <w:r w:rsidR="00F06ADA">
        <w:tab/>
      </w:r>
      <w:r w:rsidR="00F06ADA">
        <w:tab/>
      </w:r>
    </w:p>
    <w:p w14:paraId="37DADF18" w14:textId="77777777" w:rsidR="003216DE" w:rsidRDefault="003216DE"/>
    <w:p w14:paraId="2A8C8DDC" w14:textId="289EB025" w:rsidR="00F474DC" w:rsidRDefault="00F474DC">
      <w:r>
        <w:t>1</w:t>
      </w:r>
      <w:r w:rsidR="00A31B5B">
        <w:t>2</w:t>
      </w:r>
      <w:r>
        <w:t>:</w:t>
      </w:r>
      <w:r w:rsidR="00A31B5B">
        <w:t>3</w:t>
      </w:r>
      <w:r>
        <w:t>0</w:t>
      </w:r>
      <w:r>
        <w:tab/>
      </w:r>
      <w:r w:rsidR="00A31B5B">
        <w:t>Fundy</w:t>
      </w:r>
      <w:r>
        <w:t xml:space="preserve"> vs </w:t>
      </w:r>
      <w:r w:rsidR="00F751E2">
        <w:t>St. Stephen</w:t>
      </w:r>
      <w:r w:rsidR="00F06ADA">
        <w:tab/>
      </w:r>
      <w:r w:rsidR="00F06ADA">
        <w:tab/>
      </w:r>
    </w:p>
    <w:p w14:paraId="2FACACDA" w14:textId="77777777" w:rsidR="003216DE" w:rsidRDefault="003216DE"/>
    <w:p w14:paraId="11AFEB16" w14:textId="34B293F5" w:rsidR="00F474DC" w:rsidRDefault="00A31B5B">
      <w:r>
        <w:t>1</w:t>
      </w:r>
      <w:r w:rsidR="00F474DC">
        <w:t>:</w:t>
      </w:r>
      <w:r>
        <w:t>3</w:t>
      </w:r>
      <w:r w:rsidR="00F474DC">
        <w:t>0</w:t>
      </w:r>
      <w:r w:rsidR="00F474DC">
        <w:tab/>
      </w:r>
      <w:r>
        <w:t>Hampton vs Harvey</w:t>
      </w:r>
      <w:r w:rsidR="00F06ADA">
        <w:tab/>
      </w:r>
      <w:r w:rsidR="00F06ADA">
        <w:tab/>
      </w:r>
    </w:p>
    <w:p w14:paraId="78521A0B" w14:textId="77777777" w:rsidR="003216DE" w:rsidRDefault="003216DE"/>
    <w:p w14:paraId="2AB65DBF" w14:textId="002A7148" w:rsidR="00F474DC" w:rsidRDefault="00A31B5B">
      <w:r>
        <w:t>2</w:t>
      </w:r>
      <w:r w:rsidR="00F474DC">
        <w:t>:</w:t>
      </w:r>
      <w:r>
        <w:t>3</w:t>
      </w:r>
      <w:r w:rsidR="00F474DC">
        <w:t>0</w:t>
      </w:r>
      <w:r>
        <w:tab/>
      </w:r>
      <w:r w:rsidR="00F751E2">
        <w:t>Third Place: #3 vs #4</w:t>
      </w:r>
      <w:r w:rsidR="00F474DC">
        <w:tab/>
      </w:r>
      <w:r w:rsidR="00F06ADA">
        <w:tab/>
      </w:r>
    </w:p>
    <w:p w14:paraId="17DB6C77" w14:textId="77777777" w:rsidR="003216DE" w:rsidRDefault="003216DE"/>
    <w:p w14:paraId="731AC548" w14:textId="0995861E" w:rsidR="00A31B5B" w:rsidRPr="00A31B5B" w:rsidRDefault="00A31B5B">
      <w:r w:rsidRPr="00F751E2">
        <w:t>3</w:t>
      </w:r>
      <w:r w:rsidR="00F474DC" w:rsidRPr="00F751E2">
        <w:t>:</w:t>
      </w:r>
      <w:r w:rsidRPr="00F751E2">
        <w:t>30</w:t>
      </w:r>
      <w:r w:rsidRPr="00F751E2">
        <w:tab/>
      </w:r>
      <w:r w:rsidR="00F751E2">
        <w:t>Final: #1 vs #2</w:t>
      </w:r>
    </w:p>
    <w:sectPr w:rsidR="00A31B5B" w:rsidRPr="00A31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DC"/>
    <w:rsid w:val="003216DE"/>
    <w:rsid w:val="006E0D64"/>
    <w:rsid w:val="007775B8"/>
    <w:rsid w:val="007B29A6"/>
    <w:rsid w:val="00A31B5B"/>
    <w:rsid w:val="00B41CB9"/>
    <w:rsid w:val="00C46119"/>
    <w:rsid w:val="00CB0653"/>
    <w:rsid w:val="00DD31FA"/>
    <w:rsid w:val="00F06ADA"/>
    <w:rsid w:val="00F474DC"/>
    <w:rsid w:val="00F7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22B6"/>
  <w15:docId w15:val="{39C6BE25-DA06-474B-92A0-DDC33553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38</Words>
  <Characters>222</Characters>
  <Application>Microsoft Office Word</Application>
  <DocSecurity>0</DocSecurity>
  <Lines>1</Lines>
  <Paragraphs>1</Paragraphs>
  <ScaleCrop>false</ScaleCrop>
  <Company>Anglophone School Districts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David (ASD-S)</dc:creator>
  <cp:keywords/>
  <dc:description/>
  <cp:lastModifiedBy>Taylor, David (ASD-S)</cp:lastModifiedBy>
  <cp:revision>4</cp:revision>
  <cp:lastPrinted>2024-04-19T13:25:00Z</cp:lastPrinted>
  <dcterms:created xsi:type="dcterms:W3CDTF">2025-02-26T16:59:00Z</dcterms:created>
  <dcterms:modified xsi:type="dcterms:W3CDTF">2025-03-10T23:39:00Z</dcterms:modified>
</cp:coreProperties>
</file>