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E2F17" w14:textId="3CE81BAE" w:rsidR="00FE78D9" w:rsidRPr="00DE62FA" w:rsidRDefault="00DE62FA">
      <w:pPr>
        <w:rPr>
          <w:b/>
          <w:bCs/>
        </w:rPr>
      </w:pPr>
      <w:r w:rsidRPr="00DE62FA">
        <w:rPr>
          <w:b/>
          <w:bCs/>
        </w:rPr>
        <w:t>Senior Girls’ Volleyball Roster</w:t>
      </w:r>
    </w:p>
    <w:p w14:paraId="585331E1" w14:textId="77777777" w:rsidR="00DE62FA" w:rsidRDefault="00DE62FA" w:rsidP="00DE62FA">
      <w:r>
        <w:t>Jorja Bernard</w:t>
      </w:r>
    </w:p>
    <w:p w14:paraId="11EEF783" w14:textId="236F43BA" w:rsidR="00DE62FA" w:rsidRDefault="00DE62FA">
      <w:r>
        <w:t>Riley DeMerchant</w:t>
      </w:r>
    </w:p>
    <w:p w14:paraId="77FCA024" w14:textId="4A7B77C1" w:rsidR="00DE62FA" w:rsidRDefault="00DE62FA">
      <w:r>
        <w:t>Maddy Fraser-Cole</w:t>
      </w:r>
    </w:p>
    <w:p w14:paraId="566E60C8" w14:textId="77777777" w:rsidR="00DE62FA" w:rsidRDefault="00DE62FA" w:rsidP="00DE62FA">
      <w:r>
        <w:t>Gracie Nicholson</w:t>
      </w:r>
    </w:p>
    <w:p w14:paraId="0727EC88" w14:textId="77777777" w:rsidR="00DE62FA" w:rsidRDefault="00DE62FA" w:rsidP="00DE62FA">
      <w:r>
        <w:t>Alyssa Snow</w:t>
      </w:r>
    </w:p>
    <w:p w14:paraId="152B5C0D" w14:textId="48F329FE" w:rsidR="00DE62FA" w:rsidRDefault="00DE62FA">
      <w:r>
        <w:t>Lily Sweezey</w:t>
      </w:r>
    </w:p>
    <w:p w14:paraId="513112F8" w14:textId="36F6AAF5" w:rsidR="00DE62FA" w:rsidRDefault="00DE62FA">
      <w:r>
        <w:t>Emma McFadgen</w:t>
      </w:r>
    </w:p>
    <w:p w14:paraId="72DA7324" w14:textId="77777777" w:rsidR="00DE62FA" w:rsidRDefault="00DE62FA" w:rsidP="00DE62FA">
      <w:r>
        <w:t>Holly Henry</w:t>
      </w:r>
    </w:p>
    <w:p w14:paraId="7199502E" w14:textId="1983E53A" w:rsidR="00DE62FA" w:rsidRDefault="00DE62FA">
      <w:r>
        <w:t>Kaydence McMillan</w:t>
      </w:r>
    </w:p>
    <w:p w14:paraId="01AFF155" w14:textId="5AD9C0D2" w:rsidR="00DE62FA" w:rsidRDefault="00DE62FA">
      <w:r>
        <w:t>Coaches: Tracey Messer and Tammy DeMerchant</w:t>
      </w:r>
    </w:p>
    <w:sectPr w:rsidR="00DE6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FA"/>
    <w:rsid w:val="00037347"/>
    <w:rsid w:val="008D7A16"/>
    <w:rsid w:val="00D320A8"/>
    <w:rsid w:val="00DE62FA"/>
    <w:rsid w:val="00F34A88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17F9"/>
  <w15:chartTrackingRefBased/>
  <w15:docId w15:val="{A6B5ED27-250D-49A9-90B1-8AD0A056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2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2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2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2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2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2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2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2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2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2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>Anglophone School Districts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Michael (ASD-W)</dc:creator>
  <cp:keywords/>
  <dc:description/>
  <cp:lastModifiedBy>Fletcher, Michael (ASD-W)</cp:lastModifiedBy>
  <cp:revision>1</cp:revision>
  <dcterms:created xsi:type="dcterms:W3CDTF">2025-02-20T00:46:00Z</dcterms:created>
  <dcterms:modified xsi:type="dcterms:W3CDTF">2025-02-20T00:49:00Z</dcterms:modified>
</cp:coreProperties>
</file>