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31C7" w14:textId="30CE2685" w:rsidR="00FE78D9" w:rsidRDefault="00CE76DA">
      <w:r>
        <w:t>Senior Basketball Rosters 2023-24</w:t>
      </w:r>
    </w:p>
    <w:p w14:paraId="0287A7EA" w14:textId="2CECE42E" w:rsidR="00CE76DA" w:rsidRDefault="00CE76DA">
      <w:r>
        <w:t>Boys</w:t>
      </w:r>
    </w:p>
    <w:p w14:paraId="0CBD0936" w14:textId="7822B33D" w:rsidR="00CE76DA" w:rsidRDefault="00CE76DA">
      <w:pPr>
        <w:contextualSpacing/>
      </w:pPr>
      <w:r>
        <w:t>Joe G</w:t>
      </w:r>
    </w:p>
    <w:p w14:paraId="3BB242C0" w14:textId="664325AA" w:rsidR="00CE76DA" w:rsidRDefault="00CE76DA">
      <w:pPr>
        <w:contextualSpacing/>
      </w:pPr>
      <w:r>
        <w:t>Colby N</w:t>
      </w:r>
    </w:p>
    <w:p w14:paraId="62A59DB3" w14:textId="3908EA5D" w:rsidR="00CE76DA" w:rsidRDefault="00CE76DA">
      <w:pPr>
        <w:contextualSpacing/>
      </w:pPr>
      <w:r>
        <w:t>Tyler W</w:t>
      </w:r>
    </w:p>
    <w:p w14:paraId="6217B921" w14:textId="2613B213" w:rsidR="00CE76DA" w:rsidRDefault="00CE76DA">
      <w:pPr>
        <w:contextualSpacing/>
      </w:pPr>
      <w:r>
        <w:t>Charlie G</w:t>
      </w:r>
    </w:p>
    <w:p w14:paraId="7F046D59" w14:textId="5CA356E5" w:rsidR="00CE76DA" w:rsidRDefault="00CE76DA">
      <w:pPr>
        <w:contextualSpacing/>
      </w:pPr>
      <w:r>
        <w:t>Connor L</w:t>
      </w:r>
    </w:p>
    <w:p w14:paraId="4BEFE5FF" w14:textId="014980C9" w:rsidR="00CE76DA" w:rsidRDefault="00CE76DA">
      <w:pPr>
        <w:contextualSpacing/>
      </w:pPr>
      <w:r>
        <w:t>Colby C</w:t>
      </w:r>
    </w:p>
    <w:p w14:paraId="63C3D33A" w14:textId="7BDE6094" w:rsidR="00CE76DA" w:rsidRDefault="00CE76DA">
      <w:pPr>
        <w:contextualSpacing/>
      </w:pPr>
      <w:r>
        <w:t>Michael B</w:t>
      </w:r>
    </w:p>
    <w:p w14:paraId="30D9D696" w14:textId="1D2C0B80" w:rsidR="00CE76DA" w:rsidRDefault="00CE76DA">
      <w:pPr>
        <w:contextualSpacing/>
      </w:pPr>
      <w:r>
        <w:t>Marcos M</w:t>
      </w:r>
    </w:p>
    <w:p w14:paraId="65DF1161" w14:textId="3DC1E493" w:rsidR="00CE76DA" w:rsidRDefault="00CE76DA">
      <w:pPr>
        <w:contextualSpacing/>
      </w:pPr>
      <w:r>
        <w:t>Ryan M</w:t>
      </w:r>
    </w:p>
    <w:p w14:paraId="616E6582" w14:textId="526AA249" w:rsidR="00CE76DA" w:rsidRDefault="00CE76DA">
      <w:pPr>
        <w:contextualSpacing/>
      </w:pPr>
      <w:r>
        <w:t>Griffin H</w:t>
      </w:r>
    </w:p>
    <w:p w14:paraId="0795ADE3" w14:textId="5FE09DEA" w:rsidR="00CE76DA" w:rsidRDefault="00CE76DA">
      <w:pPr>
        <w:contextualSpacing/>
      </w:pPr>
      <w:r>
        <w:t>Ethan M</w:t>
      </w:r>
    </w:p>
    <w:p w14:paraId="709D3C28" w14:textId="4716FA37" w:rsidR="00CE76DA" w:rsidRDefault="00CE76DA">
      <w:pPr>
        <w:contextualSpacing/>
      </w:pPr>
      <w:r>
        <w:t>Jake R</w:t>
      </w:r>
    </w:p>
    <w:p w14:paraId="281360BE" w14:textId="77777777" w:rsidR="00CE76DA" w:rsidRDefault="00CE76DA">
      <w:pPr>
        <w:contextualSpacing/>
      </w:pPr>
    </w:p>
    <w:p w14:paraId="7F8A446E" w14:textId="49A9E0C1" w:rsidR="00CE76DA" w:rsidRDefault="00CE76DA">
      <w:pPr>
        <w:contextualSpacing/>
      </w:pPr>
      <w:r>
        <w:t>Coaches: Michael Fletcher, Brett Curtis, Christian Breede</w:t>
      </w:r>
    </w:p>
    <w:p w14:paraId="0FC6D783" w14:textId="77777777" w:rsidR="00CE76DA" w:rsidRDefault="00CE76DA">
      <w:pPr>
        <w:contextualSpacing/>
      </w:pPr>
    </w:p>
    <w:p w14:paraId="5AA7F4F6" w14:textId="73860961" w:rsidR="00CE76DA" w:rsidRDefault="00CE76DA">
      <w:pPr>
        <w:contextualSpacing/>
      </w:pPr>
      <w:r>
        <w:t xml:space="preserve">First practice: Tuesday 6:30-8:00 with parent meeting to follow at 8:00 in Room 148 at HHS outlining expectations for year. </w:t>
      </w:r>
    </w:p>
    <w:p w14:paraId="4E27D0A9" w14:textId="77777777" w:rsidR="00CE76DA" w:rsidRDefault="00CE76DA">
      <w:pPr>
        <w:contextualSpacing/>
      </w:pPr>
    </w:p>
    <w:p w14:paraId="1520F0B6" w14:textId="32CB4C60" w:rsidR="00CE76DA" w:rsidRDefault="00CE76DA">
      <w:pPr>
        <w:contextualSpacing/>
      </w:pPr>
      <w:r>
        <w:t>Girls</w:t>
      </w:r>
    </w:p>
    <w:p w14:paraId="27CA4308" w14:textId="77777777" w:rsidR="00CE76DA" w:rsidRDefault="00CE76DA">
      <w:pPr>
        <w:contextualSpacing/>
      </w:pPr>
    </w:p>
    <w:p w14:paraId="0F15B8D1" w14:textId="5789F283" w:rsidR="00CE76DA" w:rsidRDefault="00CE76DA">
      <w:pPr>
        <w:contextualSpacing/>
      </w:pPr>
      <w:r>
        <w:t>Delaney M</w:t>
      </w:r>
    </w:p>
    <w:p w14:paraId="63C71232" w14:textId="62295FF5" w:rsidR="00CE76DA" w:rsidRDefault="00CE76DA">
      <w:pPr>
        <w:contextualSpacing/>
      </w:pPr>
      <w:r>
        <w:t>Alia N</w:t>
      </w:r>
    </w:p>
    <w:p w14:paraId="37FBB586" w14:textId="00AC2837" w:rsidR="00CE76DA" w:rsidRDefault="00CE76DA">
      <w:pPr>
        <w:contextualSpacing/>
      </w:pPr>
      <w:r>
        <w:t>Maddy F-C</w:t>
      </w:r>
    </w:p>
    <w:p w14:paraId="3D2AE8C5" w14:textId="5DC68FAB" w:rsidR="00CE76DA" w:rsidRDefault="00CE76DA">
      <w:pPr>
        <w:contextualSpacing/>
      </w:pPr>
      <w:r>
        <w:t>Jorja B</w:t>
      </w:r>
    </w:p>
    <w:p w14:paraId="34B811F7" w14:textId="258284B7" w:rsidR="00CE76DA" w:rsidRDefault="00CE76DA">
      <w:pPr>
        <w:contextualSpacing/>
      </w:pPr>
      <w:r>
        <w:t>Riley D</w:t>
      </w:r>
    </w:p>
    <w:p w14:paraId="098A850E" w14:textId="1B2A220C" w:rsidR="00CE76DA" w:rsidRDefault="00CE76DA">
      <w:pPr>
        <w:contextualSpacing/>
      </w:pPr>
      <w:r>
        <w:t>Emma M</w:t>
      </w:r>
    </w:p>
    <w:p w14:paraId="7E7EF1CC" w14:textId="3A68D75D" w:rsidR="00CE76DA" w:rsidRDefault="00CE76DA">
      <w:pPr>
        <w:contextualSpacing/>
      </w:pPr>
      <w:r>
        <w:t>Holly H</w:t>
      </w:r>
    </w:p>
    <w:p w14:paraId="3FAC08B6" w14:textId="0AF45618" w:rsidR="00CE76DA" w:rsidRDefault="00CE76DA">
      <w:pPr>
        <w:contextualSpacing/>
      </w:pPr>
      <w:r>
        <w:t>Addisyn M-D</w:t>
      </w:r>
    </w:p>
    <w:p w14:paraId="52FEB851" w14:textId="678F690B" w:rsidR="00CE76DA" w:rsidRDefault="00CE76DA">
      <w:pPr>
        <w:contextualSpacing/>
      </w:pPr>
      <w:r>
        <w:t>Molly G</w:t>
      </w:r>
    </w:p>
    <w:p w14:paraId="5A387F3A" w14:textId="03BDCB81" w:rsidR="00CE76DA" w:rsidRDefault="00CE76DA">
      <w:pPr>
        <w:contextualSpacing/>
      </w:pPr>
      <w:r>
        <w:t>Kaydence M</w:t>
      </w:r>
    </w:p>
    <w:p w14:paraId="77FA4B3A" w14:textId="77777777" w:rsidR="00CE76DA" w:rsidRDefault="00CE76DA">
      <w:pPr>
        <w:contextualSpacing/>
      </w:pPr>
    </w:p>
    <w:p w14:paraId="19B2BB51" w14:textId="25524D4C" w:rsidR="00CE76DA" w:rsidRDefault="00CE76DA">
      <w:pPr>
        <w:contextualSpacing/>
      </w:pPr>
      <w:r>
        <w:t>Coaches: Tracey McDade, Krista Barrieau, Kate MacLean</w:t>
      </w:r>
    </w:p>
    <w:p w14:paraId="0CDC8933" w14:textId="77777777" w:rsidR="00CE76DA" w:rsidRDefault="00CE76DA">
      <w:pPr>
        <w:contextualSpacing/>
      </w:pPr>
    </w:p>
    <w:p w14:paraId="160D1536" w14:textId="6D8F2135" w:rsidR="00CE76DA" w:rsidRDefault="00CE76DA">
      <w:pPr>
        <w:contextualSpacing/>
      </w:pPr>
      <w:r>
        <w:t xml:space="preserve">First practice: Tuesday 5:00-6:30 with parent meeting to follow at 6:45 in room 148 at HHS outlining expectations for year. </w:t>
      </w:r>
    </w:p>
    <w:p w14:paraId="39BC32B1" w14:textId="77777777" w:rsidR="00CE76DA" w:rsidRDefault="00CE76DA">
      <w:pPr>
        <w:contextualSpacing/>
      </w:pPr>
    </w:p>
    <w:p w14:paraId="2E877162" w14:textId="77777777" w:rsidR="00CE76DA" w:rsidRDefault="00CE76DA">
      <w:pPr>
        <w:contextualSpacing/>
      </w:pPr>
    </w:p>
    <w:p w14:paraId="5BAFF2F8" w14:textId="77777777" w:rsidR="00CE76DA" w:rsidRDefault="00CE76DA">
      <w:pPr>
        <w:contextualSpacing/>
      </w:pPr>
    </w:p>
    <w:p w14:paraId="660804D5" w14:textId="1D15782C" w:rsidR="00CE76DA" w:rsidRDefault="00CE76DA">
      <w:pPr>
        <w:contextualSpacing/>
      </w:pPr>
      <w:r>
        <w:t xml:space="preserve">If there are any questions regarding team selections, please send an email to </w:t>
      </w:r>
      <w:hyperlink r:id="rId4" w:history="1">
        <w:r w:rsidRPr="00400FA6">
          <w:rPr>
            <w:rStyle w:val="Hyperlink"/>
          </w:rPr>
          <w:t>michael.fletcher2@nbed.nb.ca</w:t>
        </w:r>
      </w:hyperlink>
      <w:r>
        <w:t xml:space="preserve"> </w:t>
      </w:r>
    </w:p>
    <w:sectPr w:rsidR="00CE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DA"/>
    <w:rsid w:val="00CE76DA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E673"/>
  <w15:chartTrackingRefBased/>
  <w15:docId w15:val="{25B63445-1172-48F6-9A35-F9FBA5E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fletcher2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2023-10-20T20:11:00Z</dcterms:created>
  <dcterms:modified xsi:type="dcterms:W3CDTF">2023-10-20T22:10:00Z</dcterms:modified>
</cp:coreProperties>
</file>