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42CE0" w:rsidR="00342CE0" w:rsidRDefault="00342CE0" w14:paraId="3E995385" w14:textId="7635FAEE">
      <w:pPr>
        <w:rPr>
          <w:b/>
          <w:bCs/>
        </w:rPr>
      </w:pPr>
      <w:r w:rsidRPr="00342CE0">
        <w:rPr>
          <w:b/>
          <w:bCs/>
        </w:rPr>
        <w:t>Senior Boys’ Schedule</w:t>
      </w:r>
    </w:p>
    <w:p w:rsidR="00342CE0" w:rsidRDefault="003B44CC" w14:paraId="536FE604" w14:textId="40EB8C5F">
      <w:r>
        <w:t>Monday, September 25</w:t>
      </w:r>
      <w:r w:rsidR="00342CE0">
        <w:t xml:space="preserve"> </w:t>
      </w:r>
      <w:r>
        <w:t>Home vs SJDA 5:30</w:t>
      </w:r>
    </w:p>
    <w:p w:rsidR="00342CE0" w:rsidRDefault="00342CE0" w14:paraId="6B71C747" w14:textId="7E8FEA63">
      <w:r w:rsidR="7B34373E">
        <w:rPr/>
        <w:t>Wednesday</w:t>
      </w:r>
      <w:r w:rsidR="00342CE0">
        <w:rPr/>
        <w:t>, September 2</w:t>
      </w:r>
      <w:r w:rsidR="00942ED8">
        <w:rPr/>
        <w:t>7</w:t>
      </w:r>
      <w:r w:rsidR="00342CE0">
        <w:rPr/>
        <w:t xml:space="preserve"> </w:t>
      </w:r>
      <w:r w:rsidR="00942ED8">
        <w:rPr/>
        <w:t>Away</w:t>
      </w:r>
      <w:r w:rsidR="00342CE0">
        <w:rPr/>
        <w:t xml:space="preserve"> </w:t>
      </w:r>
      <w:r w:rsidR="00942ED8">
        <w:rPr/>
        <w:t>vs McAdam 5:00</w:t>
      </w:r>
    </w:p>
    <w:p w:rsidR="00C50DFE" w:rsidRDefault="00C50DFE" w14:paraId="65499812" w14:textId="4E8CE24B">
      <w:r>
        <w:t>Monday, October 2 Away @ St. Stephen 3:00</w:t>
      </w:r>
    </w:p>
    <w:p w:rsidR="00342CE0" w:rsidRDefault="00342CE0" w14:paraId="285BBCAF" w14:textId="06DCF79D">
      <w:r>
        <w:t>Thursday, October 12 Away @ SJDA 5:00 (Harry Mallory Field in St. Andrews)</w:t>
      </w:r>
    </w:p>
    <w:p w:rsidR="0060387A" w:rsidP="0060387A" w:rsidRDefault="0060387A" w14:paraId="093ED3E2" w14:textId="77777777">
      <w:r>
        <w:t>Friday, October 13 Away @ Nackawic 4:30</w:t>
      </w:r>
    </w:p>
    <w:p w:rsidR="00342CE0" w:rsidRDefault="00342CE0" w14:paraId="3FF6B431" w14:textId="7A0DE8EB">
      <w:r>
        <w:t>Tuesday, October 1</w:t>
      </w:r>
      <w:r w:rsidR="00EA27CB">
        <w:t>8</w:t>
      </w:r>
      <w:r>
        <w:t xml:space="preserve"> Home vs McAdam 5:00</w:t>
      </w:r>
    </w:p>
    <w:p w:rsidR="00342CE0" w:rsidRDefault="00342CE0" w14:paraId="725C39E4" w14:textId="07DF03A5">
      <w:r>
        <w:t>Saturday, October 28 Regionals @ South #1</w:t>
      </w:r>
    </w:p>
    <w:p w:rsidR="00342CE0" w:rsidRDefault="00342CE0" w14:paraId="13B5AB42" w14:textId="4058F64B">
      <w:r>
        <w:t>Fri-Sat, November 4-5 Provincials in Fredericton</w:t>
      </w:r>
    </w:p>
    <w:p w:rsidR="00342CE0" w:rsidRDefault="00342CE0" w14:paraId="173F8FBB" w14:textId="2FA359D1">
      <w:r>
        <w:t xml:space="preserve">Check calendar weekly for practice times.  </w:t>
      </w:r>
    </w:p>
    <w:p w:rsidR="00342CE0" w:rsidRDefault="00342CE0" w14:paraId="38D29545" w14:textId="77777777">
      <w:pPr>
        <w:rPr>
          <w:b/>
          <w:bCs/>
        </w:rPr>
      </w:pPr>
    </w:p>
    <w:sectPr w:rsidR="00342CE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E0"/>
    <w:rsid w:val="00342CE0"/>
    <w:rsid w:val="003B44CC"/>
    <w:rsid w:val="0060387A"/>
    <w:rsid w:val="007A2977"/>
    <w:rsid w:val="0085197D"/>
    <w:rsid w:val="00942ED8"/>
    <w:rsid w:val="00C50DFE"/>
    <w:rsid w:val="00D320A8"/>
    <w:rsid w:val="00DF31A4"/>
    <w:rsid w:val="00EA27CB"/>
    <w:rsid w:val="00FE78D9"/>
    <w:rsid w:val="7B34373E"/>
    <w:rsid w:val="7C0FA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5D79"/>
  <w15:chartTrackingRefBased/>
  <w15:docId w15:val="{1B5F44CD-77A9-4241-B657-0EF05C45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Fletcher, Michael (ASD-W)</dc:creator>
  <keywords/>
  <dc:description/>
  <lastModifiedBy>Fletcher, Michael (ASD-W)</lastModifiedBy>
  <revision>10</revision>
  <dcterms:created xsi:type="dcterms:W3CDTF">2023-09-18T15:03:00.0000000Z</dcterms:created>
  <dcterms:modified xsi:type="dcterms:W3CDTF">2023-09-24T21:58:00.3530084Z</dcterms:modified>
</coreProperties>
</file>