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2DC6C" w14:textId="77777777" w:rsidR="00BC37AA" w:rsidRPr="00342CE0" w:rsidRDefault="00BC37AA" w:rsidP="00BC37AA">
      <w:pPr>
        <w:rPr>
          <w:b/>
          <w:bCs/>
        </w:rPr>
      </w:pPr>
      <w:r w:rsidRPr="00342CE0">
        <w:rPr>
          <w:b/>
          <w:bCs/>
        </w:rPr>
        <w:t>Middle School Girls’ Schedule</w:t>
      </w:r>
      <w:r>
        <w:rPr>
          <w:b/>
          <w:bCs/>
        </w:rPr>
        <w:t xml:space="preserve"> </w:t>
      </w:r>
    </w:p>
    <w:p w14:paraId="235EE09F" w14:textId="77777777" w:rsidR="00BC37AA" w:rsidRDefault="00BC37AA" w:rsidP="00BC37AA">
      <w:r>
        <w:t>Wednesday, September 20 Away @ Hanwell Park Academy 4:00</w:t>
      </w:r>
    </w:p>
    <w:p w14:paraId="09DBEEE2" w14:textId="77777777" w:rsidR="00BC37AA" w:rsidRDefault="00BC37AA" w:rsidP="00BC37AA">
      <w:r>
        <w:t>Thursday, September 21 Home vs Stanley 5:00</w:t>
      </w:r>
    </w:p>
    <w:p w14:paraId="556813A4" w14:textId="77777777" w:rsidR="00BC37AA" w:rsidRDefault="00BC37AA" w:rsidP="00BC37AA">
      <w:r>
        <w:t>Monday, September 25 Away @ Sunbury West School (in Fredericton Junction) 5:00</w:t>
      </w:r>
    </w:p>
    <w:p w14:paraId="14C6559E" w14:textId="77777777" w:rsidR="00BC37AA" w:rsidRDefault="00BC37AA" w:rsidP="00BC37AA">
      <w:r>
        <w:t>Wednesday, October 4 Home vs Harold Peterson (Oromocto) 5:00</w:t>
      </w:r>
    </w:p>
    <w:p w14:paraId="17CF5C7A" w14:textId="77777777" w:rsidR="00BC37AA" w:rsidRDefault="00BC37AA" w:rsidP="00BC37AA">
      <w:r>
        <w:t>Wednesday, October 11 Away @ FCA (Devon Park Field in Fredericton) 5:00</w:t>
      </w:r>
    </w:p>
    <w:p w14:paraId="091B7224" w14:textId="77777777" w:rsidR="00BC37AA" w:rsidRDefault="00BC37AA" w:rsidP="00BC37AA">
      <w:r>
        <w:t>Monday, October 16 Home vs Harold Peterson (Oromocto) 5:00</w:t>
      </w:r>
    </w:p>
    <w:p w14:paraId="7CF67CEE" w14:textId="77777777" w:rsidR="00BC37AA" w:rsidRDefault="00BC37AA" w:rsidP="00BC37AA">
      <w:r>
        <w:t>District Playoffs sometime during week of October 23-27 (1 or 2 games potentially)</w:t>
      </w:r>
    </w:p>
    <w:p w14:paraId="1723BCF6" w14:textId="77777777" w:rsidR="00BC37AA" w:rsidRDefault="00BC37AA" w:rsidP="00BC37AA">
      <w:r>
        <w:t>Check calendar weekly for practice times. Looking to schedule exhibition game vs St. Stephen in October some time.</w:t>
      </w:r>
    </w:p>
    <w:p w14:paraId="04D11494" w14:textId="77777777" w:rsidR="00FE78D9" w:rsidRDefault="00FE78D9"/>
    <w:sectPr w:rsidR="00FE7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AA"/>
    <w:rsid w:val="00BC37AA"/>
    <w:rsid w:val="00D320A8"/>
    <w:rsid w:val="00FE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3A4FE"/>
  <w15:chartTrackingRefBased/>
  <w15:docId w15:val="{6A073C4B-1800-40A6-BED2-837A8F3C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 Michael (ASD-W)</dc:creator>
  <cp:keywords/>
  <dc:description/>
  <cp:lastModifiedBy>Fletcher, Michael (ASD-W)</cp:lastModifiedBy>
  <cp:revision>1</cp:revision>
  <dcterms:created xsi:type="dcterms:W3CDTF">2023-09-18T15:37:00Z</dcterms:created>
  <dcterms:modified xsi:type="dcterms:W3CDTF">2023-09-18T15:38:00Z</dcterms:modified>
</cp:coreProperties>
</file>